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5000" w:type="pct"/>
        <w:tblLook w:val="04A0" w:firstRow="1" w:lastRow="0" w:firstColumn="1" w:lastColumn="0" w:noHBand="0" w:noVBand="1"/>
      </w:tblPr>
      <w:tblGrid>
        <w:gridCol w:w="13896"/>
      </w:tblGrid>
      <w:tr w:rsidR="00F05618" w:rsidRPr="00143BD4" w14:paraId="5BBECC50" w14:textId="77777777">
        <w:trPr>
          <w:trHeight w:val="2880"/>
        </w:trPr>
        <w:tc>
          <w:tcPr>
            <w:tcW w:w="5000" w:type="pct"/>
          </w:tcPr>
          <w:p w14:paraId="25D79D6B" w14:textId="77777777" w:rsidR="00F05618" w:rsidRPr="00143BD4" w:rsidRDefault="000F6C41" w:rsidP="0073097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="Arial" w:eastAsiaTheme="majorEastAsia" w:hAnsi="Arial" w:cs="Arial"/>
                <w:caps/>
                <w:sz w:val="96"/>
                <w:szCs w:val="96"/>
              </w:rPr>
              <w:t xml:space="preserve"> </w:t>
            </w:r>
            <w:r w:rsidR="00FF588B">
              <w:rPr>
                <w:rFonts w:ascii="Arial" w:eastAsiaTheme="majorEastAsia" w:hAnsi="Arial" w:cs="Arial"/>
                <w:caps/>
                <w:sz w:val="96"/>
                <w:szCs w:val="96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caps/>
                  <w:sz w:val="96"/>
                  <w:szCs w:val="96"/>
                </w:rPr>
                <w:alias w:val="Company"/>
                <w:id w:val="15524243"/>
                <w:placeholder>
                  <w:docPart w:val="1A1C0DF3749C4D95A8122030BCF8004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="00F05618" w:rsidRPr="00143BD4">
                  <w:rPr>
                    <w:rFonts w:ascii="Arial" w:eastAsiaTheme="majorEastAsia" w:hAnsi="Arial" w:cs="Arial"/>
                    <w:caps/>
                    <w:sz w:val="96"/>
                    <w:szCs w:val="96"/>
                  </w:rPr>
                  <w:t>MIDLAND ACADEMY CHARTER SCHOOL</w:t>
                </w:r>
              </w:sdtContent>
            </w:sdt>
          </w:p>
        </w:tc>
      </w:tr>
      <w:tr w:rsidR="00F05618" w:rsidRPr="00143BD4" w14:paraId="404BAC96" w14:textId="77777777">
        <w:trPr>
          <w:trHeight w:val="1440"/>
        </w:trPr>
        <w:sdt>
          <w:sdtPr>
            <w:rPr>
              <w:rFonts w:ascii="Arial" w:eastAsiaTheme="majorEastAsia" w:hAnsi="Arial" w:cs="Arial"/>
              <w:sz w:val="56"/>
              <w:szCs w:val="56"/>
            </w:rPr>
            <w:alias w:val="Title"/>
            <w:id w:val="15524250"/>
            <w:placeholder>
              <w:docPart w:val="30737C390F1C4F719E8025B8069B69B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41B10CFA" w14:textId="77777777" w:rsidR="00F05618" w:rsidRPr="00143BD4" w:rsidRDefault="00F05618" w:rsidP="004E789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143BD4">
                  <w:rPr>
                    <w:rFonts w:ascii="Arial" w:eastAsiaTheme="majorEastAsia" w:hAnsi="Arial" w:cs="Arial"/>
                    <w:sz w:val="56"/>
                    <w:szCs w:val="56"/>
                  </w:rPr>
                  <w:t>District Campus Improvement Plan</w:t>
                </w:r>
              </w:p>
            </w:tc>
          </w:sdtContent>
        </w:sdt>
      </w:tr>
      <w:tr w:rsidR="00F05618" w:rsidRPr="00143BD4" w14:paraId="608878AC" w14:textId="77777777">
        <w:trPr>
          <w:trHeight w:val="720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placeholder>
              <w:docPart w:val="A3923F5E5775452C9780CA9F1BF8394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3228C132" w14:textId="77777777" w:rsidR="00F05618" w:rsidRPr="00143BD4" w:rsidRDefault="009D05AC" w:rsidP="00F0561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Arial" w:eastAsiaTheme="majorEastAsia" w:hAnsi="Arial" w:cs="Arial"/>
                    <w:sz w:val="44"/>
                    <w:szCs w:val="44"/>
                  </w:rPr>
                  <w:t>School Years 2017-2019</w:t>
                </w:r>
              </w:p>
            </w:tc>
          </w:sdtContent>
        </w:sdt>
      </w:tr>
      <w:tr w:rsidR="00F05618" w:rsidRPr="00143BD4" w14:paraId="716AA546" w14:textId="77777777">
        <w:trPr>
          <w:trHeight w:val="360"/>
        </w:trPr>
        <w:tc>
          <w:tcPr>
            <w:tcW w:w="5000" w:type="pct"/>
            <w:vAlign w:val="center"/>
          </w:tcPr>
          <w:p w14:paraId="6E8A52B2" w14:textId="77777777" w:rsidR="00F05618" w:rsidRPr="00143BD4" w:rsidRDefault="00F05618" w:rsidP="00F05618">
            <w:pPr>
              <w:pStyle w:val="NoSpacing"/>
              <w:jc w:val="center"/>
            </w:pPr>
          </w:p>
          <w:p w14:paraId="4B936C4D" w14:textId="77777777" w:rsidR="00452AB1" w:rsidRPr="00143BD4" w:rsidRDefault="00452AB1" w:rsidP="00F05618">
            <w:pPr>
              <w:pStyle w:val="NoSpacing"/>
              <w:jc w:val="center"/>
            </w:pPr>
          </w:p>
          <w:p w14:paraId="71AEA6B4" w14:textId="77777777" w:rsidR="00452AB1" w:rsidRPr="00143BD4" w:rsidRDefault="00452AB1" w:rsidP="00F05618">
            <w:pPr>
              <w:pStyle w:val="NoSpacing"/>
              <w:jc w:val="center"/>
            </w:pPr>
          </w:p>
          <w:p w14:paraId="543E3456" w14:textId="77777777" w:rsidR="00452AB1" w:rsidRPr="00143BD4" w:rsidRDefault="00452AB1" w:rsidP="00F05618">
            <w:pPr>
              <w:pStyle w:val="NoSpacing"/>
              <w:jc w:val="center"/>
            </w:pPr>
          </w:p>
        </w:tc>
      </w:tr>
      <w:tr w:rsidR="00F05618" w:rsidRPr="00143BD4" w14:paraId="528BB163" w14:textId="77777777">
        <w:trPr>
          <w:trHeight w:val="360"/>
        </w:trPr>
        <w:sdt>
          <w:sdtPr>
            <w:rPr>
              <w:rFonts w:ascii="Kristen ITC" w:hAnsi="Kristen ITC"/>
              <w:b/>
              <w:bCs/>
              <w:sz w:val="24"/>
              <w:szCs w:val="24"/>
            </w:rPr>
            <w:alias w:val="Author"/>
            <w:id w:val="15524260"/>
            <w:placeholder>
              <w:docPart w:val="B752241499264F9398A98ABF64F8AA54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23536D10" w14:textId="77777777" w:rsidR="00F05618" w:rsidRPr="00143BD4" w:rsidRDefault="00C25BDF" w:rsidP="00C25BDF">
                <w:pPr>
                  <w:pStyle w:val="NoSpacing"/>
                  <w:jc w:val="center"/>
                  <w:rPr>
                    <w:rFonts w:ascii="Kristen ITC" w:hAnsi="Kristen ITC"/>
                    <w:b/>
                    <w:bCs/>
                    <w:sz w:val="24"/>
                    <w:szCs w:val="24"/>
                  </w:rPr>
                </w:pPr>
                <w:r w:rsidRPr="00143BD4">
                  <w:rPr>
                    <w:rFonts w:ascii="Kristen ITC" w:hAnsi="Kristen ITC"/>
                    <w:b/>
                    <w:bCs/>
                    <w:sz w:val="24"/>
                    <w:szCs w:val="24"/>
                  </w:rPr>
                  <w:t>Shaping Community</w:t>
                </w:r>
                <w:r w:rsidRPr="00143BD4">
                  <w:rPr>
                    <w:rFonts w:ascii="Kristen ITC" w:hAnsi="Kristen ITC" w:hint="eastAsia"/>
                    <w:b/>
                    <w:bCs/>
                    <w:sz w:val="24"/>
                    <w:szCs w:val="24"/>
                  </w:rPr>
                  <w:t>…</w:t>
                </w:r>
                <w:r w:rsidRPr="00143BD4">
                  <w:rPr>
                    <w:rFonts w:ascii="Kristen ITC" w:hAnsi="Kristen ITC"/>
                    <w:b/>
                    <w:bCs/>
                    <w:sz w:val="24"/>
                    <w:szCs w:val="24"/>
                  </w:rPr>
                  <w:t>Building Excellence</w:t>
                </w:r>
              </w:p>
            </w:tc>
          </w:sdtContent>
        </w:sdt>
      </w:tr>
      <w:tr w:rsidR="00F05618" w:rsidRPr="00143BD4" w14:paraId="03B66F44" w14:textId="77777777">
        <w:trPr>
          <w:trHeight w:val="360"/>
        </w:trPr>
        <w:tc>
          <w:tcPr>
            <w:tcW w:w="5000" w:type="pct"/>
            <w:vAlign w:val="center"/>
          </w:tcPr>
          <w:p w14:paraId="5421141B" w14:textId="77777777" w:rsidR="00F05618" w:rsidRPr="00143BD4" w:rsidRDefault="00F05618" w:rsidP="00F05618">
            <w:pPr>
              <w:pStyle w:val="NoSpacing"/>
              <w:jc w:val="center"/>
              <w:rPr>
                <w:b/>
                <w:bCs/>
              </w:rPr>
            </w:pPr>
          </w:p>
          <w:p w14:paraId="140D344A" w14:textId="77777777" w:rsidR="001F2048" w:rsidRPr="00143BD4" w:rsidRDefault="001F2048" w:rsidP="001F2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143BD4">
              <w:rPr>
                <w:rFonts w:ascii="Arial" w:hAnsi="Arial" w:cs="Arial"/>
                <w:i/>
                <w:iCs/>
                <w:sz w:val="32"/>
                <w:szCs w:val="32"/>
              </w:rPr>
              <w:t>Mission Statement:</w:t>
            </w:r>
          </w:p>
          <w:p w14:paraId="599BC49C" w14:textId="77777777" w:rsidR="00C25BDF" w:rsidRPr="00143BD4" w:rsidRDefault="00C25BDF" w:rsidP="00C25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143BD4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L</w:t>
            </w:r>
            <w:r w:rsidRPr="00143BD4">
              <w:rPr>
                <w:rFonts w:ascii="Arial" w:hAnsi="Arial" w:cs="Arial"/>
                <w:i/>
                <w:iCs/>
                <w:sz w:val="32"/>
                <w:szCs w:val="32"/>
              </w:rPr>
              <w:t>ove Learning</w:t>
            </w:r>
          </w:p>
          <w:p w14:paraId="47D28AAF" w14:textId="77777777" w:rsidR="00C25BDF" w:rsidRPr="00143BD4" w:rsidRDefault="00C25BDF" w:rsidP="00C25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143BD4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E</w:t>
            </w:r>
            <w:r w:rsidRPr="00143BD4">
              <w:rPr>
                <w:rFonts w:ascii="Arial" w:hAnsi="Arial" w:cs="Arial"/>
                <w:i/>
                <w:iCs/>
                <w:sz w:val="32"/>
                <w:szCs w:val="32"/>
              </w:rPr>
              <w:t>xcel in All We Do</w:t>
            </w:r>
          </w:p>
          <w:p w14:paraId="731F38A2" w14:textId="77777777" w:rsidR="00C25BDF" w:rsidRPr="00143BD4" w:rsidRDefault="00C25BDF" w:rsidP="00C25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143BD4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A</w:t>
            </w:r>
            <w:r w:rsidRPr="00143BD4">
              <w:rPr>
                <w:rFonts w:ascii="Arial" w:hAnsi="Arial" w:cs="Arial"/>
                <w:i/>
                <w:iCs/>
                <w:sz w:val="32"/>
                <w:szCs w:val="32"/>
              </w:rPr>
              <w:t>chieve Goals Together</w:t>
            </w:r>
          </w:p>
          <w:p w14:paraId="0FCC8F9F" w14:textId="77777777" w:rsidR="00C25BDF" w:rsidRPr="00143BD4" w:rsidRDefault="00C25BDF" w:rsidP="00C25B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3BD4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D</w:t>
            </w:r>
            <w:r w:rsidRPr="00143BD4">
              <w:rPr>
                <w:rFonts w:ascii="Arial" w:hAnsi="Arial" w:cs="Arial"/>
                <w:i/>
                <w:iCs/>
                <w:sz w:val="32"/>
                <w:szCs w:val="32"/>
              </w:rPr>
              <w:t>o What is Right</w:t>
            </w:r>
          </w:p>
          <w:p w14:paraId="35AE887A" w14:textId="77777777" w:rsidR="007955D3" w:rsidRPr="00143BD4" w:rsidRDefault="007955D3" w:rsidP="00452AB1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14:paraId="08D72700" w14:textId="77777777" w:rsidR="00F05618" w:rsidRPr="00143BD4" w:rsidRDefault="00F05618"/>
    <w:p w14:paraId="40FFCD51" w14:textId="77777777" w:rsidR="00F05618" w:rsidRPr="00143BD4" w:rsidRDefault="00F05618"/>
    <w:p w14:paraId="30747D9C" w14:textId="77777777" w:rsidR="0049249C" w:rsidRPr="00143BD4" w:rsidRDefault="0049249C"/>
    <w:p w14:paraId="000393B5" w14:textId="77777777" w:rsidR="0049249C" w:rsidRPr="00143BD4" w:rsidRDefault="0049249C">
      <w:pPr>
        <w:rPr>
          <w:color w:val="008000"/>
        </w:rPr>
      </w:pPr>
      <w:r w:rsidRPr="00143BD4">
        <w:rPr>
          <w:color w:val="008000"/>
        </w:rPr>
        <w:br w:type="page"/>
      </w:r>
    </w:p>
    <w:p w14:paraId="2446258D" w14:textId="77777777" w:rsidR="00656585" w:rsidRPr="00143BD4" w:rsidRDefault="00656585"/>
    <w:p w14:paraId="321B5ECD" w14:textId="77777777" w:rsidR="00F05618" w:rsidRPr="00143BD4" w:rsidRDefault="00F05618"/>
    <w:p w14:paraId="5F10B833" w14:textId="77777777" w:rsidR="00385592" w:rsidRPr="00143BD4" w:rsidRDefault="001F2048" w:rsidP="00733A4F">
      <w:pPr>
        <w:jc w:val="center"/>
        <w:outlineLvl w:val="0"/>
        <w:rPr>
          <w:rFonts w:ascii="Arial" w:hAnsi="Arial"/>
          <w:b/>
          <w:bCs/>
          <w:sz w:val="32"/>
          <w:szCs w:val="28"/>
        </w:rPr>
      </w:pPr>
      <w:r w:rsidRPr="00143BD4">
        <w:rPr>
          <w:rFonts w:ascii="Arial" w:hAnsi="Arial"/>
          <w:b/>
          <w:bCs/>
          <w:sz w:val="32"/>
          <w:szCs w:val="28"/>
        </w:rPr>
        <w:t>COMMITTEE MEMBERS AND ROLES</w:t>
      </w:r>
    </w:p>
    <w:p w14:paraId="1F7756EE" w14:textId="77777777" w:rsidR="00385592" w:rsidRPr="00143BD4" w:rsidRDefault="00385592" w:rsidP="001F2048">
      <w:pPr>
        <w:jc w:val="center"/>
        <w:rPr>
          <w:rFonts w:ascii="Arial" w:hAnsi="Arial"/>
          <w:b/>
          <w:bCs/>
          <w:sz w:val="32"/>
          <w:szCs w:val="28"/>
        </w:rPr>
      </w:pPr>
    </w:p>
    <w:p w14:paraId="404EB4E3" w14:textId="77777777" w:rsidR="0003617B" w:rsidRPr="00143BD4" w:rsidRDefault="0003617B" w:rsidP="00385592">
      <w:pPr>
        <w:rPr>
          <w:rFonts w:ascii="Arial" w:hAnsi="Arial"/>
          <w:bCs/>
          <w:sz w:val="28"/>
          <w:szCs w:val="28"/>
        </w:rPr>
      </w:pPr>
      <w:r w:rsidRPr="00143BD4">
        <w:rPr>
          <w:rFonts w:ascii="Arial" w:hAnsi="Arial"/>
          <w:bCs/>
          <w:sz w:val="28"/>
          <w:szCs w:val="28"/>
        </w:rPr>
        <w:tab/>
      </w:r>
      <w:r w:rsidRPr="00143BD4">
        <w:rPr>
          <w:rFonts w:ascii="Arial" w:hAnsi="Arial"/>
          <w:bCs/>
          <w:sz w:val="28"/>
          <w:szCs w:val="28"/>
        </w:rPr>
        <w:tab/>
      </w:r>
      <w:r w:rsidRPr="00143BD4">
        <w:rPr>
          <w:rFonts w:ascii="Arial" w:hAnsi="Arial"/>
          <w:bCs/>
          <w:sz w:val="28"/>
          <w:szCs w:val="28"/>
        </w:rPr>
        <w:tab/>
      </w:r>
      <w:r w:rsidRPr="00143BD4">
        <w:rPr>
          <w:rFonts w:ascii="Arial" w:hAnsi="Arial"/>
          <w:bCs/>
          <w:sz w:val="28"/>
          <w:szCs w:val="28"/>
        </w:rPr>
        <w:tab/>
      </w:r>
      <w:r w:rsidRPr="00143BD4">
        <w:rPr>
          <w:rFonts w:ascii="Arial" w:hAnsi="Arial"/>
          <w:bCs/>
          <w:sz w:val="28"/>
          <w:szCs w:val="28"/>
        </w:rPr>
        <w:tab/>
      </w:r>
      <w:r w:rsidR="004E2B5A" w:rsidRPr="00143BD4">
        <w:rPr>
          <w:rFonts w:ascii="Arial" w:hAnsi="Arial"/>
          <w:bCs/>
          <w:sz w:val="28"/>
          <w:szCs w:val="28"/>
        </w:rPr>
        <w:tab/>
      </w:r>
      <w:r w:rsidR="004E2B5A" w:rsidRPr="00143BD4">
        <w:rPr>
          <w:rFonts w:ascii="Arial" w:hAnsi="Arial"/>
          <w:bCs/>
          <w:sz w:val="28"/>
          <w:szCs w:val="28"/>
        </w:rPr>
        <w:tab/>
      </w:r>
    </w:p>
    <w:p w14:paraId="267E4CCC" w14:textId="77777777" w:rsidR="0003617B" w:rsidRPr="00143BD4" w:rsidRDefault="003C7819" w:rsidP="00385592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Kim Fo</w:t>
      </w:r>
      <w:r w:rsidR="00F26509">
        <w:rPr>
          <w:rFonts w:ascii="Arial" w:hAnsi="Arial"/>
          <w:bCs/>
          <w:sz w:val="28"/>
          <w:szCs w:val="28"/>
        </w:rPr>
        <w:t>tis</w:t>
      </w:r>
      <w:r w:rsidR="00F26509">
        <w:rPr>
          <w:rFonts w:ascii="Arial" w:hAnsi="Arial"/>
          <w:bCs/>
          <w:sz w:val="28"/>
          <w:szCs w:val="28"/>
        </w:rPr>
        <w:tab/>
      </w:r>
      <w:r w:rsidR="0003617B" w:rsidRPr="00143BD4">
        <w:rPr>
          <w:rFonts w:ascii="Arial" w:hAnsi="Arial"/>
          <w:bCs/>
          <w:sz w:val="28"/>
          <w:szCs w:val="28"/>
        </w:rPr>
        <w:tab/>
      </w:r>
      <w:r w:rsidR="0003617B" w:rsidRPr="00143BD4">
        <w:rPr>
          <w:rFonts w:ascii="Arial" w:hAnsi="Arial"/>
          <w:bCs/>
          <w:sz w:val="28"/>
          <w:szCs w:val="28"/>
        </w:rPr>
        <w:tab/>
      </w:r>
      <w:r w:rsidR="0003617B" w:rsidRPr="00143BD4">
        <w:rPr>
          <w:rFonts w:ascii="Arial" w:hAnsi="Arial"/>
          <w:bCs/>
          <w:sz w:val="28"/>
          <w:szCs w:val="28"/>
        </w:rPr>
        <w:tab/>
      </w:r>
      <w:r w:rsidR="0003617B" w:rsidRPr="00143BD4">
        <w:rPr>
          <w:rFonts w:ascii="Arial" w:hAnsi="Arial"/>
          <w:bCs/>
          <w:sz w:val="28"/>
          <w:szCs w:val="28"/>
        </w:rPr>
        <w:tab/>
      </w:r>
      <w:r w:rsidR="0003617B" w:rsidRPr="00143BD4">
        <w:rPr>
          <w:rFonts w:ascii="Arial" w:hAnsi="Arial"/>
          <w:bCs/>
          <w:sz w:val="28"/>
          <w:szCs w:val="28"/>
        </w:rPr>
        <w:tab/>
        <w:t>Community Member</w:t>
      </w:r>
    </w:p>
    <w:p w14:paraId="5654E9E7" w14:textId="5064FBD1" w:rsidR="0003617B" w:rsidRPr="00143BD4" w:rsidRDefault="004942E0" w:rsidP="00385592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Vicki Pinkerton</w:t>
      </w:r>
      <w:r w:rsidR="00DA3F66">
        <w:rPr>
          <w:rFonts w:ascii="Arial" w:hAnsi="Arial"/>
          <w:bCs/>
          <w:sz w:val="28"/>
          <w:szCs w:val="28"/>
        </w:rPr>
        <w:tab/>
      </w:r>
      <w:r w:rsidR="00DA3F66">
        <w:rPr>
          <w:rFonts w:ascii="Arial" w:hAnsi="Arial"/>
          <w:bCs/>
          <w:sz w:val="28"/>
          <w:szCs w:val="28"/>
        </w:rPr>
        <w:tab/>
      </w:r>
      <w:r w:rsidR="00DA3F66">
        <w:rPr>
          <w:rFonts w:ascii="Arial" w:hAnsi="Arial"/>
          <w:bCs/>
          <w:sz w:val="28"/>
          <w:szCs w:val="28"/>
        </w:rPr>
        <w:tab/>
      </w:r>
      <w:r w:rsidR="00DA3F66">
        <w:rPr>
          <w:rFonts w:ascii="Arial" w:hAnsi="Arial"/>
          <w:bCs/>
          <w:sz w:val="28"/>
          <w:szCs w:val="28"/>
        </w:rPr>
        <w:tab/>
      </w:r>
      <w:r w:rsidR="00DA3F66">
        <w:rPr>
          <w:rFonts w:ascii="Arial" w:hAnsi="Arial"/>
          <w:bCs/>
          <w:sz w:val="28"/>
          <w:szCs w:val="28"/>
        </w:rPr>
        <w:tab/>
        <w:t>Grades 3-5</w:t>
      </w:r>
      <w:r w:rsidR="00385592" w:rsidRPr="00143BD4">
        <w:rPr>
          <w:rFonts w:ascii="Arial" w:hAnsi="Arial"/>
          <w:bCs/>
          <w:sz w:val="28"/>
          <w:szCs w:val="28"/>
        </w:rPr>
        <w:t xml:space="preserve"> Teacher</w:t>
      </w:r>
    </w:p>
    <w:p w14:paraId="129E1AD0" w14:textId="77777777" w:rsidR="0003617B" w:rsidRPr="00143BD4" w:rsidRDefault="003C7819" w:rsidP="00385592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Maye De Anda</w:t>
      </w:r>
      <w:r w:rsidR="00F26509">
        <w:rPr>
          <w:rFonts w:ascii="Arial" w:hAnsi="Arial"/>
          <w:bCs/>
          <w:sz w:val="28"/>
          <w:szCs w:val="28"/>
        </w:rPr>
        <w:tab/>
      </w:r>
      <w:r w:rsidR="00F26509">
        <w:rPr>
          <w:rFonts w:ascii="Arial" w:hAnsi="Arial"/>
          <w:bCs/>
          <w:sz w:val="28"/>
          <w:szCs w:val="28"/>
        </w:rPr>
        <w:tab/>
      </w:r>
      <w:r w:rsidR="00F26509">
        <w:rPr>
          <w:rFonts w:ascii="Arial" w:hAnsi="Arial"/>
          <w:bCs/>
          <w:sz w:val="28"/>
          <w:szCs w:val="28"/>
        </w:rPr>
        <w:tab/>
      </w:r>
      <w:r w:rsidR="00F26509">
        <w:rPr>
          <w:rFonts w:ascii="Arial" w:hAnsi="Arial"/>
          <w:bCs/>
          <w:sz w:val="28"/>
          <w:szCs w:val="28"/>
        </w:rPr>
        <w:tab/>
      </w:r>
      <w:r w:rsidR="00F26509">
        <w:rPr>
          <w:rFonts w:ascii="Arial" w:hAnsi="Arial"/>
          <w:bCs/>
          <w:sz w:val="28"/>
          <w:szCs w:val="28"/>
        </w:rPr>
        <w:tab/>
      </w:r>
      <w:r w:rsidR="0003617B" w:rsidRPr="00143BD4">
        <w:rPr>
          <w:rFonts w:ascii="Arial" w:hAnsi="Arial"/>
          <w:bCs/>
          <w:sz w:val="28"/>
          <w:szCs w:val="28"/>
        </w:rPr>
        <w:t>Parent</w:t>
      </w:r>
    </w:p>
    <w:p w14:paraId="56775383" w14:textId="77777777" w:rsidR="00385592" w:rsidRPr="00143BD4" w:rsidRDefault="0003617B" w:rsidP="00385592">
      <w:pPr>
        <w:rPr>
          <w:rFonts w:ascii="Arial" w:hAnsi="Arial"/>
          <w:bCs/>
          <w:sz w:val="28"/>
          <w:szCs w:val="28"/>
        </w:rPr>
      </w:pPr>
      <w:r w:rsidRPr="00143BD4">
        <w:rPr>
          <w:rFonts w:ascii="Arial" w:hAnsi="Arial"/>
          <w:bCs/>
          <w:sz w:val="28"/>
          <w:szCs w:val="28"/>
        </w:rPr>
        <w:t>Jill Lankford</w:t>
      </w:r>
      <w:r w:rsidRPr="00143BD4">
        <w:rPr>
          <w:rFonts w:ascii="Arial" w:hAnsi="Arial"/>
          <w:bCs/>
          <w:sz w:val="28"/>
          <w:szCs w:val="28"/>
        </w:rPr>
        <w:tab/>
      </w:r>
      <w:r w:rsidRPr="00143BD4">
        <w:rPr>
          <w:rFonts w:ascii="Arial" w:hAnsi="Arial"/>
          <w:bCs/>
          <w:sz w:val="28"/>
          <w:szCs w:val="28"/>
        </w:rPr>
        <w:tab/>
      </w:r>
      <w:r w:rsidRPr="00143BD4">
        <w:rPr>
          <w:rFonts w:ascii="Arial" w:hAnsi="Arial"/>
          <w:bCs/>
          <w:sz w:val="28"/>
          <w:szCs w:val="28"/>
        </w:rPr>
        <w:tab/>
      </w:r>
      <w:r w:rsidRPr="00143BD4">
        <w:rPr>
          <w:rFonts w:ascii="Arial" w:hAnsi="Arial"/>
          <w:bCs/>
          <w:sz w:val="28"/>
          <w:szCs w:val="28"/>
        </w:rPr>
        <w:tab/>
      </w:r>
      <w:r w:rsidRPr="00143BD4">
        <w:rPr>
          <w:rFonts w:ascii="Arial" w:hAnsi="Arial"/>
          <w:bCs/>
          <w:sz w:val="28"/>
          <w:szCs w:val="28"/>
        </w:rPr>
        <w:tab/>
        <w:t>Superintendent</w:t>
      </w:r>
    </w:p>
    <w:p w14:paraId="3ACB9A0A" w14:textId="77777777" w:rsidR="0003617B" w:rsidRPr="00143BD4" w:rsidRDefault="00385592" w:rsidP="00385592">
      <w:pPr>
        <w:rPr>
          <w:rFonts w:ascii="Arial" w:hAnsi="Arial"/>
          <w:bCs/>
          <w:sz w:val="28"/>
          <w:szCs w:val="28"/>
        </w:rPr>
      </w:pPr>
      <w:r w:rsidRPr="00143BD4">
        <w:rPr>
          <w:rFonts w:ascii="Arial" w:hAnsi="Arial"/>
          <w:bCs/>
          <w:sz w:val="28"/>
          <w:szCs w:val="28"/>
        </w:rPr>
        <w:t>Brenda Martinez</w:t>
      </w:r>
      <w:r w:rsidRPr="00143BD4">
        <w:rPr>
          <w:rFonts w:ascii="Arial" w:hAnsi="Arial"/>
          <w:bCs/>
          <w:sz w:val="28"/>
          <w:szCs w:val="28"/>
        </w:rPr>
        <w:tab/>
      </w:r>
      <w:r w:rsidRPr="00143BD4">
        <w:rPr>
          <w:rFonts w:ascii="Arial" w:hAnsi="Arial"/>
          <w:bCs/>
          <w:sz w:val="28"/>
          <w:szCs w:val="28"/>
        </w:rPr>
        <w:tab/>
      </w:r>
      <w:r w:rsidRPr="00143BD4">
        <w:rPr>
          <w:rFonts w:ascii="Arial" w:hAnsi="Arial"/>
          <w:bCs/>
          <w:sz w:val="28"/>
          <w:szCs w:val="28"/>
        </w:rPr>
        <w:tab/>
      </w:r>
      <w:r w:rsidRPr="00143BD4">
        <w:rPr>
          <w:rFonts w:ascii="Arial" w:hAnsi="Arial"/>
          <w:bCs/>
          <w:sz w:val="28"/>
          <w:szCs w:val="28"/>
        </w:rPr>
        <w:tab/>
      </w:r>
      <w:r w:rsidRPr="00143BD4">
        <w:rPr>
          <w:rFonts w:ascii="Arial" w:hAnsi="Arial"/>
          <w:bCs/>
          <w:sz w:val="28"/>
          <w:szCs w:val="28"/>
        </w:rPr>
        <w:tab/>
      </w:r>
      <w:r w:rsidR="00DA3F66">
        <w:rPr>
          <w:rFonts w:ascii="Arial" w:hAnsi="Arial"/>
          <w:bCs/>
          <w:sz w:val="28"/>
          <w:szCs w:val="28"/>
        </w:rPr>
        <w:t>Grades 6</w:t>
      </w:r>
      <w:r w:rsidR="0003617B" w:rsidRPr="00143BD4">
        <w:rPr>
          <w:rFonts w:ascii="Arial" w:hAnsi="Arial"/>
          <w:bCs/>
          <w:sz w:val="28"/>
          <w:szCs w:val="28"/>
        </w:rPr>
        <w:t>-</w:t>
      </w:r>
      <w:r w:rsidR="00960EF5" w:rsidRPr="00143BD4">
        <w:rPr>
          <w:rFonts w:ascii="Arial" w:hAnsi="Arial"/>
          <w:bCs/>
          <w:sz w:val="28"/>
          <w:szCs w:val="28"/>
        </w:rPr>
        <w:t>8</w:t>
      </w:r>
      <w:r w:rsidR="0003617B" w:rsidRPr="00143BD4">
        <w:rPr>
          <w:rFonts w:ascii="Arial" w:hAnsi="Arial"/>
          <w:bCs/>
          <w:sz w:val="28"/>
          <w:szCs w:val="28"/>
        </w:rPr>
        <w:t xml:space="preserve"> Teacher</w:t>
      </w:r>
    </w:p>
    <w:p w14:paraId="2FE1361E" w14:textId="77777777" w:rsidR="00385592" w:rsidRPr="00143BD4" w:rsidRDefault="00F26509" w:rsidP="00385592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Taylor Potts</w:t>
      </w:r>
      <w:r w:rsidR="004E2B5A" w:rsidRPr="00143BD4">
        <w:rPr>
          <w:rFonts w:ascii="Arial" w:hAnsi="Arial"/>
          <w:bCs/>
          <w:sz w:val="28"/>
          <w:szCs w:val="28"/>
        </w:rPr>
        <w:tab/>
      </w:r>
      <w:r w:rsidR="0003617B" w:rsidRPr="00143BD4">
        <w:rPr>
          <w:rFonts w:ascii="Arial" w:hAnsi="Arial"/>
          <w:bCs/>
          <w:sz w:val="28"/>
          <w:szCs w:val="28"/>
        </w:rPr>
        <w:tab/>
      </w:r>
      <w:r w:rsidR="0003617B" w:rsidRPr="00143BD4">
        <w:rPr>
          <w:rFonts w:ascii="Arial" w:hAnsi="Arial"/>
          <w:bCs/>
          <w:sz w:val="28"/>
          <w:szCs w:val="28"/>
        </w:rPr>
        <w:tab/>
      </w:r>
      <w:r w:rsidR="0003617B" w:rsidRPr="00143BD4">
        <w:rPr>
          <w:rFonts w:ascii="Arial" w:hAnsi="Arial"/>
          <w:bCs/>
          <w:sz w:val="28"/>
          <w:szCs w:val="28"/>
        </w:rPr>
        <w:tab/>
      </w:r>
      <w:r w:rsidR="0003617B" w:rsidRPr="00143BD4">
        <w:rPr>
          <w:rFonts w:ascii="Arial" w:hAnsi="Arial"/>
          <w:bCs/>
          <w:sz w:val="28"/>
          <w:szCs w:val="28"/>
        </w:rPr>
        <w:tab/>
        <w:t>Business</w:t>
      </w:r>
    </w:p>
    <w:p w14:paraId="6DE5F77C" w14:textId="618E03B2" w:rsidR="0003617B" w:rsidRPr="00143BD4" w:rsidRDefault="004C0291" w:rsidP="00385592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Jennifer Mitchell</w:t>
      </w:r>
      <w:r>
        <w:rPr>
          <w:rFonts w:ascii="Arial" w:hAnsi="Arial"/>
          <w:bCs/>
          <w:sz w:val="28"/>
          <w:szCs w:val="28"/>
        </w:rPr>
        <w:tab/>
      </w:r>
      <w:r w:rsidR="00385592" w:rsidRPr="00143BD4">
        <w:rPr>
          <w:rFonts w:ascii="Arial" w:hAnsi="Arial"/>
          <w:bCs/>
          <w:sz w:val="28"/>
          <w:szCs w:val="28"/>
        </w:rPr>
        <w:tab/>
      </w:r>
      <w:r w:rsidR="00385592" w:rsidRPr="00143BD4">
        <w:rPr>
          <w:rFonts w:ascii="Arial" w:hAnsi="Arial"/>
          <w:bCs/>
          <w:sz w:val="28"/>
          <w:szCs w:val="28"/>
        </w:rPr>
        <w:tab/>
      </w:r>
      <w:r w:rsidR="00385592" w:rsidRPr="00143BD4">
        <w:rPr>
          <w:rFonts w:ascii="Arial" w:hAnsi="Arial"/>
          <w:bCs/>
          <w:sz w:val="28"/>
          <w:szCs w:val="28"/>
        </w:rPr>
        <w:tab/>
      </w:r>
      <w:r w:rsidR="00385592" w:rsidRPr="00143BD4">
        <w:rPr>
          <w:rFonts w:ascii="Arial" w:hAnsi="Arial"/>
          <w:bCs/>
          <w:sz w:val="28"/>
          <w:szCs w:val="28"/>
        </w:rPr>
        <w:tab/>
        <w:t xml:space="preserve">Pre-Kindergarten </w:t>
      </w:r>
      <w:r w:rsidR="00043795" w:rsidRPr="00143BD4">
        <w:rPr>
          <w:rFonts w:ascii="Arial" w:hAnsi="Arial"/>
          <w:bCs/>
          <w:sz w:val="28"/>
          <w:szCs w:val="28"/>
        </w:rPr>
        <w:t xml:space="preserve">and Kindergarten </w:t>
      </w:r>
      <w:r w:rsidR="00385592" w:rsidRPr="00143BD4">
        <w:rPr>
          <w:rFonts w:ascii="Arial" w:hAnsi="Arial"/>
          <w:bCs/>
          <w:sz w:val="28"/>
          <w:szCs w:val="28"/>
        </w:rPr>
        <w:t>Teacher</w:t>
      </w:r>
    </w:p>
    <w:p w14:paraId="2A54410A" w14:textId="0810C1C2" w:rsidR="00385592" w:rsidRPr="00143BD4" w:rsidRDefault="004C0291" w:rsidP="00385592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Leneise Reid</w:t>
      </w:r>
      <w:r w:rsidR="0003617B" w:rsidRPr="00143BD4">
        <w:rPr>
          <w:rFonts w:ascii="Arial" w:hAnsi="Arial"/>
          <w:bCs/>
          <w:sz w:val="28"/>
          <w:szCs w:val="28"/>
        </w:rPr>
        <w:tab/>
      </w:r>
      <w:r w:rsidR="0003617B" w:rsidRPr="00143BD4">
        <w:rPr>
          <w:rFonts w:ascii="Arial" w:hAnsi="Arial"/>
          <w:bCs/>
          <w:sz w:val="28"/>
          <w:szCs w:val="28"/>
        </w:rPr>
        <w:tab/>
      </w:r>
      <w:r w:rsidR="0003617B" w:rsidRPr="00143BD4">
        <w:rPr>
          <w:rFonts w:ascii="Arial" w:hAnsi="Arial"/>
          <w:bCs/>
          <w:sz w:val="28"/>
          <w:szCs w:val="28"/>
        </w:rPr>
        <w:tab/>
      </w:r>
      <w:r w:rsidR="0003617B" w:rsidRPr="00143BD4">
        <w:rPr>
          <w:rFonts w:ascii="Arial" w:hAnsi="Arial"/>
          <w:bCs/>
          <w:sz w:val="28"/>
          <w:szCs w:val="28"/>
        </w:rPr>
        <w:tab/>
      </w:r>
      <w:r w:rsidR="0003617B" w:rsidRPr="00143BD4">
        <w:rPr>
          <w:rFonts w:ascii="Arial" w:hAnsi="Arial"/>
          <w:bCs/>
          <w:sz w:val="28"/>
          <w:szCs w:val="28"/>
        </w:rPr>
        <w:tab/>
        <w:t>Principal</w:t>
      </w:r>
    </w:p>
    <w:p w14:paraId="7D4FF32C" w14:textId="6B21EC4E" w:rsidR="00385592" w:rsidRDefault="00F26509" w:rsidP="00385592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Amy King</w:t>
      </w:r>
      <w:r>
        <w:rPr>
          <w:rFonts w:ascii="Arial" w:hAnsi="Arial"/>
          <w:bCs/>
          <w:sz w:val="28"/>
          <w:szCs w:val="28"/>
        </w:rPr>
        <w:tab/>
      </w:r>
      <w:r w:rsidR="005A326C">
        <w:rPr>
          <w:rFonts w:ascii="Arial" w:hAnsi="Arial"/>
          <w:bCs/>
          <w:sz w:val="28"/>
          <w:szCs w:val="28"/>
        </w:rPr>
        <w:tab/>
      </w:r>
      <w:r w:rsidR="005A326C">
        <w:rPr>
          <w:rFonts w:ascii="Arial" w:hAnsi="Arial"/>
          <w:bCs/>
          <w:sz w:val="28"/>
          <w:szCs w:val="28"/>
        </w:rPr>
        <w:tab/>
      </w:r>
      <w:r w:rsidR="005A326C">
        <w:rPr>
          <w:rFonts w:ascii="Arial" w:hAnsi="Arial"/>
          <w:bCs/>
          <w:sz w:val="28"/>
          <w:szCs w:val="28"/>
        </w:rPr>
        <w:tab/>
      </w:r>
      <w:r w:rsidR="005A326C">
        <w:rPr>
          <w:rFonts w:ascii="Arial" w:hAnsi="Arial"/>
          <w:bCs/>
          <w:sz w:val="28"/>
          <w:szCs w:val="28"/>
        </w:rPr>
        <w:tab/>
      </w:r>
      <w:r w:rsidR="005A326C">
        <w:rPr>
          <w:rFonts w:ascii="Arial" w:hAnsi="Arial"/>
          <w:bCs/>
          <w:sz w:val="28"/>
          <w:szCs w:val="28"/>
        </w:rPr>
        <w:tab/>
        <w:t>Interventionist/GT Teacher</w:t>
      </w:r>
    </w:p>
    <w:p w14:paraId="7F30D751" w14:textId="77777777" w:rsidR="00F26509" w:rsidRDefault="00F26509" w:rsidP="00385592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Angie Hines</w:t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8"/>
          <w:szCs w:val="28"/>
        </w:rPr>
        <w:tab/>
        <w:t>Special Areas</w:t>
      </w:r>
    </w:p>
    <w:p w14:paraId="05E5E175" w14:textId="005CB8D3" w:rsidR="004C0291" w:rsidRPr="00143BD4" w:rsidRDefault="004C0291" w:rsidP="00385592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Jennifer Currie</w:t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8"/>
          <w:szCs w:val="28"/>
        </w:rPr>
        <w:tab/>
      </w:r>
      <w:r w:rsidR="0020498D">
        <w:rPr>
          <w:rFonts w:ascii="Arial" w:hAnsi="Arial"/>
          <w:bCs/>
          <w:sz w:val="28"/>
          <w:szCs w:val="28"/>
        </w:rPr>
        <w:t>At large</w:t>
      </w:r>
    </w:p>
    <w:p w14:paraId="0FC133D7" w14:textId="77777777" w:rsidR="001F2048" w:rsidRPr="00143BD4" w:rsidRDefault="001F2048" w:rsidP="00385592">
      <w:pPr>
        <w:rPr>
          <w:rFonts w:ascii="Arial" w:hAnsi="Arial"/>
          <w:bCs/>
          <w:sz w:val="28"/>
          <w:szCs w:val="28"/>
        </w:rPr>
      </w:pPr>
    </w:p>
    <w:p w14:paraId="01EE8ADD" w14:textId="77777777" w:rsidR="001F2048" w:rsidRPr="00143BD4" w:rsidRDefault="001F2048" w:rsidP="00385592">
      <w:pPr>
        <w:rPr>
          <w:rFonts w:ascii="Arial" w:hAnsi="Arial"/>
          <w:bCs/>
          <w:sz w:val="32"/>
          <w:szCs w:val="28"/>
        </w:rPr>
      </w:pPr>
    </w:p>
    <w:p w14:paraId="3751E5E6" w14:textId="77777777" w:rsidR="001F2048" w:rsidRPr="00143BD4" w:rsidRDefault="001F2048" w:rsidP="001F2048">
      <w:pPr>
        <w:jc w:val="center"/>
        <w:rPr>
          <w:rFonts w:ascii="Arial" w:hAnsi="Arial"/>
          <w:b/>
          <w:bCs/>
          <w:sz w:val="32"/>
          <w:szCs w:val="28"/>
        </w:rPr>
      </w:pPr>
    </w:p>
    <w:p w14:paraId="5BED8970" w14:textId="77777777" w:rsidR="001F2048" w:rsidRPr="00143BD4" w:rsidRDefault="001F2048" w:rsidP="001F2048">
      <w:pPr>
        <w:jc w:val="center"/>
        <w:rPr>
          <w:rFonts w:ascii="Arial" w:hAnsi="Arial"/>
          <w:b/>
          <w:bCs/>
          <w:sz w:val="32"/>
          <w:szCs w:val="28"/>
        </w:rPr>
      </w:pPr>
    </w:p>
    <w:p w14:paraId="42BE7936" w14:textId="77777777" w:rsidR="00530F6E" w:rsidRPr="00143BD4" w:rsidRDefault="00530F6E">
      <w:pPr>
        <w:rPr>
          <w:rFonts w:ascii="Arial" w:hAnsi="Arial" w:cs="Arial"/>
          <w:b/>
          <w:bCs/>
          <w:sz w:val="32"/>
          <w:szCs w:val="32"/>
        </w:rPr>
      </w:pPr>
      <w:r w:rsidRPr="00143BD4">
        <w:rPr>
          <w:rFonts w:ascii="Arial" w:hAnsi="Arial" w:cs="Arial"/>
          <w:b/>
          <w:bCs/>
          <w:sz w:val="32"/>
          <w:szCs w:val="32"/>
        </w:rPr>
        <w:br w:type="page"/>
      </w:r>
    </w:p>
    <w:p w14:paraId="203CD932" w14:textId="77777777" w:rsidR="00200932" w:rsidRPr="00143BD4" w:rsidRDefault="00200932" w:rsidP="00733A4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3BD4">
        <w:rPr>
          <w:rFonts w:ascii="Arial" w:hAnsi="Arial" w:cs="Arial"/>
          <w:b/>
          <w:bCs/>
          <w:sz w:val="32"/>
          <w:szCs w:val="32"/>
        </w:rPr>
        <w:lastRenderedPageBreak/>
        <w:t>Federal and State Funding Sources</w:t>
      </w:r>
    </w:p>
    <w:p w14:paraId="59651F11" w14:textId="77777777" w:rsidR="00200932" w:rsidRPr="00143BD4" w:rsidRDefault="00200932" w:rsidP="00200932">
      <w:pPr>
        <w:rPr>
          <w:rFonts w:ascii="Arial" w:hAnsi="Arial" w:cs="Arial"/>
          <w:iCs/>
          <w:sz w:val="32"/>
          <w:szCs w:val="32"/>
        </w:rPr>
      </w:pPr>
      <w:r w:rsidRPr="00143BD4">
        <w:rPr>
          <w:rFonts w:ascii="Arial" w:hAnsi="Arial" w:cs="Arial"/>
          <w:iCs/>
          <w:sz w:val="32"/>
          <w:szCs w:val="32"/>
        </w:rPr>
        <w:t>Federal funding sources that will be integrated and coordinated with State funds to meet the needs of all students:</w:t>
      </w:r>
    </w:p>
    <w:p w14:paraId="1765A918" w14:textId="77777777" w:rsidR="00200932" w:rsidRPr="00143BD4" w:rsidRDefault="00200932" w:rsidP="00200932">
      <w:pPr>
        <w:rPr>
          <w:rFonts w:ascii="Arial" w:hAnsi="Arial" w:cs="Arial"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1890"/>
        <w:gridCol w:w="4448"/>
      </w:tblGrid>
      <w:tr w:rsidR="00200932" w:rsidRPr="00143BD4" w14:paraId="2A74BE56" w14:textId="77777777">
        <w:trPr>
          <w:trHeight w:val="398"/>
          <w:jc w:val="center"/>
        </w:trPr>
        <w:tc>
          <w:tcPr>
            <w:tcW w:w="5308" w:type="dxa"/>
          </w:tcPr>
          <w:p w14:paraId="3214AFFF" w14:textId="77777777" w:rsidR="00200932" w:rsidRPr="00143BD4" w:rsidRDefault="00200932" w:rsidP="0020093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43BD4">
              <w:rPr>
                <w:rFonts w:ascii="Arial" w:hAnsi="Arial" w:cs="Arial"/>
                <w:b/>
              </w:rPr>
              <w:t>Program/Funding Source</w:t>
            </w:r>
          </w:p>
        </w:tc>
        <w:tc>
          <w:tcPr>
            <w:tcW w:w="1890" w:type="dxa"/>
          </w:tcPr>
          <w:p w14:paraId="5EB09EE7" w14:textId="77777777" w:rsidR="00200932" w:rsidRPr="00143BD4" w:rsidRDefault="005E539F" w:rsidP="0020093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43BD4">
              <w:rPr>
                <w:rFonts w:ascii="Arial" w:hAnsi="Arial" w:cs="Arial"/>
                <w:b/>
              </w:rPr>
              <w:t>FUND CODES</w:t>
            </w:r>
          </w:p>
        </w:tc>
        <w:tc>
          <w:tcPr>
            <w:tcW w:w="4448" w:type="dxa"/>
          </w:tcPr>
          <w:p w14:paraId="38CCF8E2" w14:textId="77777777" w:rsidR="00200932" w:rsidRPr="00143BD4" w:rsidRDefault="00200932" w:rsidP="0020093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43BD4">
              <w:rPr>
                <w:rFonts w:ascii="Arial" w:hAnsi="Arial" w:cs="Arial"/>
                <w:b/>
              </w:rPr>
              <w:t>Program/Funding Source TOTALS</w:t>
            </w:r>
          </w:p>
        </w:tc>
      </w:tr>
      <w:tr w:rsidR="00200932" w:rsidRPr="00143BD4" w14:paraId="425655BD" w14:textId="77777777">
        <w:trPr>
          <w:trHeight w:val="398"/>
          <w:jc w:val="center"/>
        </w:trPr>
        <w:tc>
          <w:tcPr>
            <w:tcW w:w="5308" w:type="dxa"/>
          </w:tcPr>
          <w:p w14:paraId="5BB6A09D" w14:textId="77777777" w:rsidR="00200932" w:rsidRPr="00143BD4" w:rsidRDefault="00200932" w:rsidP="0020093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43BD4">
              <w:rPr>
                <w:rFonts w:ascii="Arial" w:hAnsi="Arial" w:cs="Arial"/>
                <w:b/>
              </w:rPr>
              <w:t>Federal Programs</w:t>
            </w:r>
          </w:p>
        </w:tc>
        <w:tc>
          <w:tcPr>
            <w:tcW w:w="1890" w:type="dxa"/>
          </w:tcPr>
          <w:p w14:paraId="083C89CB" w14:textId="77777777" w:rsidR="00200932" w:rsidRPr="00143BD4" w:rsidRDefault="00200932" w:rsidP="0020093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8" w:type="dxa"/>
          </w:tcPr>
          <w:p w14:paraId="157EF3A9" w14:textId="77777777" w:rsidR="00200932" w:rsidRPr="00143BD4" w:rsidRDefault="00200932" w:rsidP="0020093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43BD4">
              <w:rPr>
                <w:rFonts w:ascii="Arial" w:hAnsi="Arial" w:cs="Arial"/>
                <w:b/>
              </w:rPr>
              <w:t>Federal Programs TOTALS</w:t>
            </w:r>
          </w:p>
        </w:tc>
      </w:tr>
      <w:tr w:rsidR="00200932" w:rsidRPr="00143BD4" w14:paraId="4D76F080" w14:textId="77777777">
        <w:trPr>
          <w:trHeight w:val="398"/>
          <w:jc w:val="center"/>
        </w:trPr>
        <w:tc>
          <w:tcPr>
            <w:tcW w:w="5308" w:type="dxa"/>
          </w:tcPr>
          <w:p w14:paraId="0524081C" w14:textId="77777777" w:rsidR="00200932" w:rsidRPr="00143BD4" w:rsidRDefault="00200932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 xml:space="preserve">Title 1, Part A </w:t>
            </w:r>
          </w:p>
        </w:tc>
        <w:tc>
          <w:tcPr>
            <w:tcW w:w="1890" w:type="dxa"/>
          </w:tcPr>
          <w:p w14:paraId="5257C27C" w14:textId="77777777" w:rsidR="00200932" w:rsidRPr="00143BD4" w:rsidRDefault="005E539F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211</w:t>
            </w:r>
          </w:p>
        </w:tc>
        <w:tc>
          <w:tcPr>
            <w:tcW w:w="4448" w:type="dxa"/>
          </w:tcPr>
          <w:p w14:paraId="0BCCDE40" w14:textId="3C5D0178" w:rsidR="00200932" w:rsidRPr="00143BD4" w:rsidRDefault="00926A2D" w:rsidP="0020093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04D8B">
              <w:rPr>
                <w:rFonts w:ascii="Arial" w:hAnsi="Arial" w:cs="Arial"/>
              </w:rPr>
              <w:t xml:space="preserve"> </w:t>
            </w:r>
            <w:r w:rsidR="004C0291">
              <w:rPr>
                <w:rFonts w:ascii="Arial" w:hAnsi="Arial" w:cs="Arial"/>
              </w:rPr>
              <w:t>94,784.00</w:t>
            </w:r>
          </w:p>
        </w:tc>
      </w:tr>
      <w:tr w:rsidR="00200932" w:rsidRPr="00143BD4" w14:paraId="09A72672" w14:textId="77777777">
        <w:trPr>
          <w:trHeight w:val="398"/>
          <w:jc w:val="center"/>
        </w:trPr>
        <w:tc>
          <w:tcPr>
            <w:tcW w:w="5308" w:type="dxa"/>
          </w:tcPr>
          <w:p w14:paraId="66F541A1" w14:textId="77777777" w:rsidR="00200932" w:rsidRPr="00143BD4" w:rsidRDefault="00200932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 xml:space="preserve">Title II, Part A (TPTR) </w:t>
            </w:r>
          </w:p>
        </w:tc>
        <w:tc>
          <w:tcPr>
            <w:tcW w:w="1890" w:type="dxa"/>
          </w:tcPr>
          <w:p w14:paraId="69E3A33D" w14:textId="77777777" w:rsidR="00200932" w:rsidRPr="00143BD4" w:rsidRDefault="005E539F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255</w:t>
            </w:r>
          </w:p>
        </w:tc>
        <w:tc>
          <w:tcPr>
            <w:tcW w:w="4448" w:type="dxa"/>
          </w:tcPr>
          <w:p w14:paraId="5CFA4EA0" w14:textId="5C87B655" w:rsidR="00200932" w:rsidRPr="00143BD4" w:rsidRDefault="00F63059" w:rsidP="001E5D13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$</w:t>
            </w:r>
            <w:r w:rsidR="00404D8B">
              <w:rPr>
                <w:rFonts w:ascii="Arial" w:hAnsi="Arial" w:cs="Arial"/>
              </w:rPr>
              <w:t xml:space="preserve"> </w:t>
            </w:r>
            <w:r w:rsidR="004C0291">
              <w:rPr>
                <w:rFonts w:ascii="Arial" w:hAnsi="Arial" w:cs="Arial"/>
              </w:rPr>
              <w:t>7,553.00</w:t>
            </w:r>
          </w:p>
        </w:tc>
      </w:tr>
      <w:tr w:rsidR="00200932" w:rsidRPr="00143BD4" w14:paraId="6E8E27BF" w14:textId="77777777" w:rsidTr="004C0291">
        <w:trPr>
          <w:trHeight w:val="422"/>
          <w:jc w:val="center"/>
        </w:trPr>
        <w:tc>
          <w:tcPr>
            <w:tcW w:w="5308" w:type="dxa"/>
          </w:tcPr>
          <w:p w14:paraId="6C7AA07A" w14:textId="77777777" w:rsidR="00200932" w:rsidRPr="00143BD4" w:rsidRDefault="00200932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Title III (novate to Region 18)</w:t>
            </w:r>
          </w:p>
        </w:tc>
        <w:tc>
          <w:tcPr>
            <w:tcW w:w="1890" w:type="dxa"/>
          </w:tcPr>
          <w:p w14:paraId="376B69F2" w14:textId="77777777" w:rsidR="00200932" w:rsidRPr="00143BD4" w:rsidRDefault="00200932" w:rsidP="0020093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448" w:type="dxa"/>
          </w:tcPr>
          <w:p w14:paraId="2ECC4C0C" w14:textId="77777777" w:rsidR="00200932" w:rsidRPr="00143BD4" w:rsidRDefault="00361FE1" w:rsidP="0020093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04D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2,441</w:t>
            </w:r>
            <w:r w:rsidR="003C7819">
              <w:rPr>
                <w:rFonts w:ascii="Arial" w:hAnsi="Arial" w:cs="Arial"/>
              </w:rPr>
              <w:t>.00</w:t>
            </w:r>
          </w:p>
        </w:tc>
      </w:tr>
      <w:tr w:rsidR="00200932" w:rsidRPr="00143BD4" w14:paraId="11784FF9" w14:textId="77777777">
        <w:trPr>
          <w:trHeight w:val="398"/>
          <w:jc w:val="center"/>
        </w:trPr>
        <w:tc>
          <w:tcPr>
            <w:tcW w:w="5308" w:type="dxa"/>
          </w:tcPr>
          <w:p w14:paraId="5E97BDDA" w14:textId="683412F9" w:rsidR="00200932" w:rsidRPr="00143BD4" w:rsidRDefault="004C0291" w:rsidP="00311A9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IV</w:t>
            </w:r>
          </w:p>
        </w:tc>
        <w:tc>
          <w:tcPr>
            <w:tcW w:w="1890" w:type="dxa"/>
          </w:tcPr>
          <w:p w14:paraId="7E5B2A96" w14:textId="1440D70D" w:rsidR="00200932" w:rsidRPr="00143BD4" w:rsidRDefault="0020498D" w:rsidP="0020093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  <w:bookmarkStart w:id="0" w:name="_GoBack"/>
            <w:bookmarkEnd w:id="0"/>
          </w:p>
        </w:tc>
        <w:tc>
          <w:tcPr>
            <w:tcW w:w="4448" w:type="dxa"/>
          </w:tcPr>
          <w:p w14:paraId="0A7DA6E5" w14:textId="3550DEC3" w:rsidR="00200932" w:rsidRPr="00143BD4" w:rsidRDefault="004C0291" w:rsidP="0020093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$10,000.00</w:t>
            </w:r>
          </w:p>
        </w:tc>
      </w:tr>
      <w:tr w:rsidR="00200932" w:rsidRPr="00143BD4" w14:paraId="11145006" w14:textId="77777777">
        <w:trPr>
          <w:trHeight w:val="398"/>
          <w:jc w:val="center"/>
        </w:trPr>
        <w:tc>
          <w:tcPr>
            <w:tcW w:w="5308" w:type="dxa"/>
          </w:tcPr>
          <w:p w14:paraId="4FA0C073" w14:textId="77777777" w:rsidR="00200932" w:rsidRPr="00143BD4" w:rsidRDefault="00200932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IDEA – B</w:t>
            </w:r>
          </w:p>
        </w:tc>
        <w:tc>
          <w:tcPr>
            <w:tcW w:w="1890" w:type="dxa"/>
          </w:tcPr>
          <w:p w14:paraId="6503D012" w14:textId="77777777" w:rsidR="00200932" w:rsidRPr="00143BD4" w:rsidRDefault="005E539F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224</w:t>
            </w:r>
          </w:p>
        </w:tc>
        <w:tc>
          <w:tcPr>
            <w:tcW w:w="4448" w:type="dxa"/>
          </w:tcPr>
          <w:p w14:paraId="5E5229A4" w14:textId="77777777" w:rsidR="00200932" w:rsidRPr="00143BD4" w:rsidRDefault="00926A2D" w:rsidP="0020093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04D8B">
              <w:rPr>
                <w:rFonts w:ascii="Arial" w:hAnsi="Arial" w:cs="Arial"/>
              </w:rPr>
              <w:t xml:space="preserve"> </w:t>
            </w:r>
            <w:r w:rsidR="003C7819">
              <w:rPr>
                <w:rFonts w:ascii="Arial" w:hAnsi="Arial" w:cs="Arial"/>
              </w:rPr>
              <w:t>75,391.00</w:t>
            </w:r>
          </w:p>
        </w:tc>
      </w:tr>
      <w:tr w:rsidR="00200932" w:rsidRPr="00143BD4" w14:paraId="75D9B93E" w14:textId="77777777">
        <w:trPr>
          <w:trHeight w:val="398"/>
          <w:jc w:val="center"/>
        </w:trPr>
        <w:tc>
          <w:tcPr>
            <w:tcW w:w="5308" w:type="dxa"/>
          </w:tcPr>
          <w:p w14:paraId="534EA8AE" w14:textId="77777777" w:rsidR="00200932" w:rsidRPr="00143BD4" w:rsidRDefault="00200932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 xml:space="preserve">IDEA-B Pre-School </w:t>
            </w:r>
          </w:p>
        </w:tc>
        <w:tc>
          <w:tcPr>
            <w:tcW w:w="1890" w:type="dxa"/>
          </w:tcPr>
          <w:p w14:paraId="0BAA0563" w14:textId="77777777" w:rsidR="00200932" w:rsidRPr="00143BD4" w:rsidRDefault="005E539F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225</w:t>
            </w:r>
          </w:p>
        </w:tc>
        <w:tc>
          <w:tcPr>
            <w:tcW w:w="4448" w:type="dxa"/>
          </w:tcPr>
          <w:p w14:paraId="149D6934" w14:textId="77777777" w:rsidR="00200932" w:rsidRPr="00143BD4" w:rsidRDefault="00385592" w:rsidP="001E5D13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$</w:t>
            </w:r>
            <w:r w:rsidR="00404D8B">
              <w:rPr>
                <w:rFonts w:ascii="Arial" w:hAnsi="Arial" w:cs="Arial"/>
              </w:rPr>
              <w:t xml:space="preserve"> </w:t>
            </w:r>
            <w:r w:rsidR="003C7819">
              <w:rPr>
                <w:rFonts w:ascii="Arial" w:hAnsi="Arial" w:cs="Arial"/>
              </w:rPr>
              <w:t>2405.00</w:t>
            </w:r>
          </w:p>
        </w:tc>
      </w:tr>
      <w:tr w:rsidR="00200932" w:rsidRPr="00143BD4" w14:paraId="3E7FFBF8" w14:textId="77777777">
        <w:trPr>
          <w:trHeight w:val="398"/>
          <w:jc w:val="center"/>
        </w:trPr>
        <w:tc>
          <w:tcPr>
            <w:tcW w:w="5308" w:type="dxa"/>
          </w:tcPr>
          <w:p w14:paraId="3CA4790F" w14:textId="77777777" w:rsidR="00200932" w:rsidRPr="00143BD4" w:rsidRDefault="00200932" w:rsidP="0020093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43BD4">
              <w:rPr>
                <w:rFonts w:ascii="Arial" w:hAnsi="Arial" w:cs="Arial"/>
                <w:b/>
              </w:rPr>
              <w:t>State Programs/Funding Source</w:t>
            </w:r>
          </w:p>
        </w:tc>
        <w:tc>
          <w:tcPr>
            <w:tcW w:w="1890" w:type="dxa"/>
          </w:tcPr>
          <w:p w14:paraId="0CC4FFE8" w14:textId="77777777" w:rsidR="00200932" w:rsidRPr="00143BD4" w:rsidRDefault="00200932" w:rsidP="0020093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8" w:type="dxa"/>
          </w:tcPr>
          <w:p w14:paraId="7C9A1762" w14:textId="77777777" w:rsidR="00200932" w:rsidRPr="00143BD4" w:rsidRDefault="00200932" w:rsidP="0020093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00932" w:rsidRPr="00143BD4" w14:paraId="1EDBC005" w14:textId="77777777">
        <w:trPr>
          <w:trHeight w:val="398"/>
          <w:jc w:val="center"/>
        </w:trPr>
        <w:tc>
          <w:tcPr>
            <w:tcW w:w="5308" w:type="dxa"/>
          </w:tcPr>
          <w:p w14:paraId="4EF22C30" w14:textId="77777777" w:rsidR="00200932" w:rsidRPr="00143BD4" w:rsidRDefault="004E2B5A" w:rsidP="0071302D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Instructional Materials Allotment</w:t>
            </w:r>
          </w:p>
        </w:tc>
        <w:tc>
          <w:tcPr>
            <w:tcW w:w="1890" w:type="dxa"/>
          </w:tcPr>
          <w:p w14:paraId="3B961823" w14:textId="77777777" w:rsidR="00200932" w:rsidRPr="00143BD4" w:rsidRDefault="0071302D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4</w:t>
            </w:r>
            <w:r w:rsidR="004E2B5A" w:rsidRPr="00143BD4">
              <w:rPr>
                <w:rFonts w:ascii="Arial" w:hAnsi="Arial" w:cs="Arial"/>
              </w:rPr>
              <w:t>10</w:t>
            </w:r>
          </w:p>
        </w:tc>
        <w:tc>
          <w:tcPr>
            <w:tcW w:w="4448" w:type="dxa"/>
          </w:tcPr>
          <w:p w14:paraId="0828C35F" w14:textId="77777777" w:rsidR="00200932" w:rsidRPr="00143BD4" w:rsidRDefault="00F63059" w:rsidP="001E5D13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$</w:t>
            </w:r>
            <w:r w:rsidR="004C0860">
              <w:rPr>
                <w:rFonts w:ascii="Arial" w:hAnsi="Arial" w:cs="Arial"/>
              </w:rPr>
              <w:t xml:space="preserve"> 13,000.00</w:t>
            </w:r>
          </w:p>
        </w:tc>
      </w:tr>
      <w:tr w:rsidR="00200932" w:rsidRPr="00143BD4" w14:paraId="6C8350EE" w14:textId="77777777">
        <w:trPr>
          <w:trHeight w:val="398"/>
          <w:jc w:val="center"/>
        </w:trPr>
        <w:tc>
          <w:tcPr>
            <w:tcW w:w="5308" w:type="dxa"/>
          </w:tcPr>
          <w:p w14:paraId="6F62559B" w14:textId="77777777" w:rsidR="00200932" w:rsidRPr="00143BD4" w:rsidRDefault="00200932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State Compensatory Education</w:t>
            </w:r>
          </w:p>
        </w:tc>
        <w:tc>
          <w:tcPr>
            <w:tcW w:w="1890" w:type="dxa"/>
          </w:tcPr>
          <w:p w14:paraId="2A7B1AB0" w14:textId="77777777" w:rsidR="00200932" w:rsidRPr="00143BD4" w:rsidRDefault="0071302D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PIC 24/30</w:t>
            </w:r>
          </w:p>
        </w:tc>
        <w:tc>
          <w:tcPr>
            <w:tcW w:w="4448" w:type="dxa"/>
          </w:tcPr>
          <w:p w14:paraId="4FBBA3AF" w14:textId="77777777" w:rsidR="00200932" w:rsidRPr="00143BD4" w:rsidRDefault="00F63059" w:rsidP="00204FEA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$</w:t>
            </w:r>
            <w:r w:rsidR="00404D8B">
              <w:rPr>
                <w:rFonts w:ascii="Arial" w:hAnsi="Arial" w:cs="Arial"/>
              </w:rPr>
              <w:t xml:space="preserve"> 311,854.00</w:t>
            </w:r>
          </w:p>
        </w:tc>
      </w:tr>
      <w:tr w:rsidR="00200932" w:rsidRPr="00143BD4" w14:paraId="2BA4503B" w14:textId="77777777">
        <w:trPr>
          <w:trHeight w:val="398"/>
          <w:jc w:val="center"/>
        </w:trPr>
        <w:tc>
          <w:tcPr>
            <w:tcW w:w="5308" w:type="dxa"/>
          </w:tcPr>
          <w:p w14:paraId="04C4AAEF" w14:textId="77777777" w:rsidR="00200932" w:rsidRPr="00143BD4" w:rsidRDefault="00200932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Gifted/Talented</w:t>
            </w:r>
          </w:p>
        </w:tc>
        <w:tc>
          <w:tcPr>
            <w:tcW w:w="1890" w:type="dxa"/>
          </w:tcPr>
          <w:p w14:paraId="07DE38AB" w14:textId="77777777" w:rsidR="00200932" w:rsidRPr="00143BD4" w:rsidRDefault="0071302D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PIC 21</w:t>
            </w:r>
          </w:p>
        </w:tc>
        <w:tc>
          <w:tcPr>
            <w:tcW w:w="4448" w:type="dxa"/>
          </w:tcPr>
          <w:p w14:paraId="7330A12E" w14:textId="77777777" w:rsidR="00200932" w:rsidRPr="00143BD4" w:rsidRDefault="00926A2D" w:rsidP="0020093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04D8B">
              <w:rPr>
                <w:rFonts w:ascii="Arial" w:hAnsi="Arial" w:cs="Arial"/>
              </w:rPr>
              <w:t xml:space="preserve"> 9.962.00</w:t>
            </w:r>
          </w:p>
        </w:tc>
      </w:tr>
      <w:tr w:rsidR="00200932" w:rsidRPr="00143BD4" w14:paraId="6E3329EE" w14:textId="77777777">
        <w:trPr>
          <w:trHeight w:val="398"/>
          <w:jc w:val="center"/>
        </w:trPr>
        <w:tc>
          <w:tcPr>
            <w:tcW w:w="5308" w:type="dxa"/>
          </w:tcPr>
          <w:p w14:paraId="59A6BE46" w14:textId="77777777" w:rsidR="00200932" w:rsidRPr="00143BD4" w:rsidRDefault="00200932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Special Education</w:t>
            </w:r>
          </w:p>
        </w:tc>
        <w:tc>
          <w:tcPr>
            <w:tcW w:w="1890" w:type="dxa"/>
          </w:tcPr>
          <w:p w14:paraId="6CDE7146" w14:textId="77777777" w:rsidR="00200932" w:rsidRPr="00143BD4" w:rsidRDefault="0071302D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PIC 23</w:t>
            </w:r>
          </w:p>
        </w:tc>
        <w:tc>
          <w:tcPr>
            <w:tcW w:w="4448" w:type="dxa"/>
          </w:tcPr>
          <w:p w14:paraId="2CAC6F36" w14:textId="77777777" w:rsidR="00200932" w:rsidRPr="00143BD4" w:rsidRDefault="00F63059" w:rsidP="00204FEA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$</w:t>
            </w:r>
            <w:r w:rsidR="00404D8B">
              <w:rPr>
                <w:rFonts w:ascii="Arial" w:hAnsi="Arial" w:cs="Arial"/>
              </w:rPr>
              <w:t xml:space="preserve"> 59,039.00</w:t>
            </w:r>
          </w:p>
        </w:tc>
      </w:tr>
      <w:tr w:rsidR="00200932" w:rsidRPr="00143BD4" w14:paraId="4F707498" w14:textId="77777777">
        <w:trPr>
          <w:trHeight w:val="398"/>
          <w:jc w:val="center"/>
        </w:trPr>
        <w:tc>
          <w:tcPr>
            <w:tcW w:w="5308" w:type="dxa"/>
          </w:tcPr>
          <w:p w14:paraId="3BDC7BF5" w14:textId="77777777" w:rsidR="00200932" w:rsidRPr="00143BD4" w:rsidRDefault="00200932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Bilingual/ESL Program</w:t>
            </w:r>
          </w:p>
        </w:tc>
        <w:tc>
          <w:tcPr>
            <w:tcW w:w="1890" w:type="dxa"/>
          </w:tcPr>
          <w:p w14:paraId="148C4072" w14:textId="77777777" w:rsidR="00200932" w:rsidRPr="00143BD4" w:rsidRDefault="0071302D" w:rsidP="00200932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PIC 25</w:t>
            </w:r>
          </w:p>
        </w:tc>
        <w:tc>
          <w:tcPr>
            <w:tcW w:w="4448" w:type="dxa"/>
          </w:tcPr>
          <w:p w14:paraId="6391121B" w14:textId="77777777" w:rsidR="00200932" w:rsidRPr="00143BD4" w:rsidRDefault="00F63059" w:rsidP="00204FEA">
            <w:pPr>
              <w:spacing w:after="120"/>
              <w:rPr>
                <w:rFonts w:ascii="Arial" w:hAnsi="Arial" w:cs="Arial"/>
              </w:rPr>
            </w:pPr>
            <w:r w:rsidRPr="00143BD4">
              <w:rPr>
                <w:rFonts w:ascii="Arial" w:hAnsi="Arial" w:cs="Arial"/>
              </w:rPr>
              <w:t>$</w:t>
            </w:r>
            <w:r w:rsidR="00404D8B">
              <w:rPr>
                <w:rFonts w:ascii="Arial" w:hAnsi="Arial" w:cs="Arial"/>
              </w:rPr>
              <w:t xml:space="preserve"> 15,303</w:t>
            </w:r>
          </w:p>
        </w:tc>
      </w:tr>
    </w:tbl>
    <w:p w14:paraId="2835BC71" w14:textId="77777777" w:rsidR="001F2048" w:rsidRPr="00143BD4" w:rsidRDefault="001F2048" w:rsidP="001F2048">
      <w:pPr>
        <w:jc w:val="center"/>
        <w:rPr>
          <w:rFonts w:ascii="Arial" w:hAnsi="Arial"/>
          <w:b/>
          <w:bCs/>
          <w:sz w:val="32"/>
          <w:szCs w:val="28"/>
        </w:rPr>
      </w:pPr>
    </w:p>
    <w:p w14:paraId="308B10FF" w14:textId="77777777" w:rsidR="00530F6E" w:rsidRPr="00143BD4" w:rsidRDefault="00530F6E">
      <w:pPr>
        <w:rPr>
          <w:rFonts w:ascii="Arial" w:hAnsi="Arial"/>
          <w:b/>
          <w:bCs/>
          <w:sz w:val="32"/>
          <w:szCs w:val="28"/>
        </w:rPr>
      </w:pPr>
      <w:r w:rsidRPr="00143BD4">
        <w:rPr>
          <w:rFonts w:ascii="Arial" w:hAnsi="Arial"/>
          <w:b/>
          <w:bCs/>
          <w:sz w:val="32"/>
          <w:szCs w:val="28"/>
        </w:rPr>
        <w:br w:type="page"/>
      </w:r>
    </w:p>
    <w:p w14:paraId="6217C739" w14:textId="2682EC04" w:rsidR="00FC54C5" w:rsidRPr="007D121A" w:rsidRDefault="00043795" w:rsidP="00733A4F">
      <w:pPr>
        <w:jc w:val="center"/>
        <w:outlineLvl w:val="0"/>
        <w:rPr>
          <w:rFonts w:asciiTheme="minorHAnsi" w:hAnsiTheme="minorHAnsi"/>
          <w:b/>
          <w:bCs/>
          <w:sz w:val="32"/>
          <w:szCs w:val="32"/>
        </w:rPr>
      </w:pPr>
      <w:r w:rsidRPr="007D121A">
        <w:rPr>
          <w:rFonts w:asciiTheme="minorHAnsi" w:hAnsiTheme="minorHAnsi"/>
          <w:b/>
          <w:bCs/>
          <w:sz w:val="32"/>
          <w:szCs w:val="32"/>
        </w:rPr>
        <w:lastRenderedPageBreak/>
        <w:t xml:space="preserve">EDUCATIONAL </w:t>
      </w:r>
      <w:r w:rsidR="00487AEF" w:rsidRPr="007D121A">
        <w:rPr>
          <w:rFonts w:asciiTheme="minorHAnsi" w:hAnsiTheme="minorHAnsi"/>
          <w:b/>
          <w:bCs/>
          <w:sz w:val="32"/>
          <w:szCs w:val="32"/>
        </w:rPr>
        <w:t>GOALS</w:t>
      </w:r>
      <w:r w:rsidR="001765B0" w:rsidRPr="007D121A">
        <w:rPr>
          <w:rFonts w:asciiTheme="minorHAnsi" w:hAnsiTheme="minorHAnsi"/>
          <w:b/>
          <w:bCs/>
          <w:sz w:val="32"/>
          <w:szCs w:val="32"/>
        </w:rPr>
        <w:t>:</w:t>
      </w:r>
    </w:p>
    <w:p w14:paraId="23B6B660" w14:textId="77777777" w:rsidR="007D121A" w:rsidRPr="007D121A" w:rsidRDefault="007D121A" w:rsidP="003414B5">
      <w:pPr>
        <w:rPr>
          <w:rFonts w:asciiTheme="minorHAnsi" w:hAnsiTheme="minorHAnsi"/>
          <w:b/>
          <w:bCs/>
          <w:sz w:val="32"/>
          <w:szCs w:val="32"/>
        </w:rPr>
      </w:pPr>
    </w:p>
    <w:p w14:paraId="4542C593" w14:textId="7DD72BC5" w:rsidR="003414B5" w:rsidRPr="007D121A" w:rsidRDefault="007D121A" w:rsidP="003414B5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Goal 1</w:t>
      </w:r>
      <w:r w:rsidR="003414B5" w:rsidRPr="007D121A">
        <w:rPr>
          <w:rFonts w:asciiTheme="minorHAnsi" w:hAnsiTheme="minorHAnsi"/>
          <w:b/>
          <w:bCs/>
          <w:sz w:val="32"/>
          <w:szCs w:val="32"/>
        </w:rPr>
        <w:t xml:space="preserve">:  </w:t>
      </w:r>
      <w:r w:rsidR="00BD4DAA" w:rsidRPr="007D121A">
        <w:rPr>
          <w:rFonts w:asciiTheme="minorHAnsi" w:hAnsiTheme="minorHAnsi"/>
          <w:b/>
          <w:bCs/>
          <w:sz w:val="32"/>
          <w:szCs w:val="32"/>
        </w:rPr>
        <w:t>Recruit, Support and Retain Teachers and Principals</w:t>
      </w:r>
    </w:p>
    <w:p w14:paraId="2DA27983" w14:textId="77777777" w:rsidR="003414B5" w:rsidRPr="007D121A" w:rsidRDefault="003414B5" w:rsidP="003414B5">
      <w:pPr>
        <w:rPr>
          <w:rFonts w:asciiTheme="minorHAnsi" w:hAnsiTheme="minorHAnsi"/>
          <w:b/>
          <w:bCs/>
          <w:sz w:val="32"/>
          <w:szCs w:val="32"/>
        </w:rPr>
      </w:pPr>
    </w:p>
    <w:p w14:paraId="4D1C59A6" w14:textId="048C4807" w:rsidR="003414B5" w:rsidRPr="007D121A" w:rsidRDefault="007D121A" w:rsidP="00733A4F">
      <w:pPr>
        <w:outlineLvl w:val="0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Goal 2</w:t>
      </w:r>
      <w:r w:rsidR="00D16EE5" w:rsidRPr="007D121A">
        <w:rPr>
          <w:rFonts w:asciiTheme="minorHAnsi" w:hAnsiTheme="minorHAnsi"/>
          <w:b/>
          <w:bCs/>
          <w:sz w:val="32"/>
          <w:szCs w:val="32"/>
        </w:rPr>
        <w:t xml:space="preserve">:  </w:t>
      </w:r>
      <w:r w:rsidR="00BD4DAA" w:rsidRPr="007D121A">
        <w:rPr>
          <w:rFonts w:asciiTheme="minorHAnsi" w:hAnsiTheme="minorHAnsi"/>
          <w:b/>
          <w:bCs/>
          <w:sz w:val="32"/>
          <w:szCs w:val="32"/>
        </w:rPr>
        <w:t>Build a Foundation in Reading and Math</w:t>
      </w:r>
    </w:p>
    <w:p w14:paraId="53A824F2" w14:textId="77777777" w:rsidR="003414B5" w:rsidRPr="007D121A" w:rsidRDefault="003414B5" w:rsidP="003414B5">
      <w:pPr>
        <w:rPr>
          <w:rFonts w:asciiTheme="minorHAnsi" w:hAnsiTheme="minorHAnsi"/>
          <w:b/>
          <w:bCs/>
          <w:sz w:val="32"/>
          <w:szCs w:val="32"/>
        </w:rPr>
      </w:pPr>
    </w:p>
    <w:p w14:paraId="749E4A7A" w14:textId="54F2B853" w:rsidR="003414B5" w:rsidRPr="007D121A" w:rsidRDefault="007D121A" w:rsidP="003414B5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Goal 3</w:t>
      </w:r>
      <w:r w:rsidR="003414B5" w:rsidRPr="007D121A">
        <w:rPr>
          <w:rFonts w:asciiTheme="minorHAnsi" w:hAnsiTheme="minorHAnsi"/>
          <w:b/>
          <w:bCs/>
          <w:sz w:val="32"/>
          <w:szCs w:val="32"/>
        </w:rPr>
        <w:t xml:space="preserve">:  </w:t>
      </w:r>
      <w:r w:rsidR="00BD4DAA" w:rsidRPr="007D121A">
        <w:rPr>
          <w:rFonts w:asciiTheme="minorHAnsi" w:hAnsiTheme="minorHAnsi"/>
          <w:b/>
          <w:bCs/>
          <w:sz w:val="32"/>
          <w:szCs w:val="32"/>
        </w:rPr>
        <w:t>Connect High School to Career and College</w:t>
      </w:r>
    </w:p>
    <w:p w14:paraId="779C201B" w14:textId="77777777" w:rsidR="003414B5" w:rsidRPr="007D121A" w:rsidRDefault="003414B5" w:rsidP="003414B5">
      <w:pPr>
        <w:rPr>
          <w:rFonts w:asciiTheme="minorHAnsi" w:hAnsiTheme="minorHAnsi"/>
          <w:b/>
          <w:bCs/>
          <w:sz w:val="32"/>
          <w:szCs w:val="32"/>
        </w:rPr>
      </w:pPr>
    </w:p>
    <w:p w14:paraId="3B889A54" w14:textId="60C27D85" w:rsidR="003414B5" w:rsidRPr="007D121A" w:rsidRDefault="007D121A" w:rsidP="00733A4F">
      <w:pPr>
        <w:outlineLvl w:val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Goal 4</w:t>
      </w:r>
      <w:r w:rsidR="003414B5" w:rsidRPr="007D121A">
        <w:rPr>
          <w:rFonts w:asciiTheme="minorHAnsi" w:hAnsiTheme="minorHAnsi"/>
          <w:b/>
          <w:bCs/>
          <w:sz w:val="32"/>
          <w:szCs w:val="32"/>
        </w:rPr>
        <w:t xml:space="preserve">:  </w:t>
      </w:r>
      <w:r w:rsidRPr="007D121A">
        <w:rPr>
          <w:rFonts w:asciiTheme="minorHAnsi" w:hAnsiTheme="minorHAnsi" w:cs="Arial"/>
          <w:b/>
          <w:sz w:val="32"/>
          <w:szCs w:val="32"/>
        </w:rPr>
        <w:t>Safe Learning Environment</w:t>
      </w:r>
    </w:p>
    <w:p w14:paraId="3F00A0AF" w14:textId="77777777" w:rsidR="007D121A" w:rsidRPr="007D121A" w:rsidRDefault="007D121A" w:rsidP="00733A4F">
      <w:pPr>
        <w:outlineLvl w:val="0"/>
        <w:rPr>
          <w:rFonts w:asciiTheme="minorHAnsi" w:hAnsiTheme="minorHAnsi" w:cs="Arial"/>
          <w:b/>
          <w:sz w:val="32"/>
          <w:szCs w:val="32"/>
        </w:rPr>
      </w:pPr>
    </w:p>
    <w:p w14:paraId="10F91754" w14:textId="2A4EA7AA" w:rsidR="007D121A" w:rsidRPr="007D121A" w:rsidRDefault="007D121A" w:rsidP="007D121A">
      <w:pPr>
        <w:outlineLvl w:val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Goal 5</w:t>
      </w:r>
      <w:r w:rsidRPr="007D121A">
        <w:rPr>
          <w:rFonts w:asciiTheme="minorHAnsi" w:hAnsiTheme="minorHAnsi" w:cs="Arial"/>
          <w:b/>
          <w:sz w:val="32"/>
          <w:szCs w:val="32"/>
        </w:rPr>
        <w:t>:  Parental and Family Engagement</w:t>
      </w:r>
    </w:p>
    <w:p w14:paraId="01A4082A" w14:textId="77777777" w:rsidR="007D121A" w:rsidRDefault="007D121A" w:rsidP="00733A4F">
      <w:pPr>
        <w:outlineLvl w:val="0"/>
        <w:rPr>
          <w:rFonts w:asciiTheme="minorHAnsi" w:hAnsiTheme="minorHAnsi" w:cs="Arial"/>
          <w:b/>
        </w:rPr>
      </w:pPr>
    </w:p>
    <w:p w14:paraId="768CA27B" w14:textId="77777777" w:rsidR="007D121A" w:rsidRDefault="007D121A" w:rsidP="00733A4F">
      <w:pPr>
        <w:outlineLvl w:val="0"/>
        <w:rPr>
          <w:rFonts w:asciiTheme="minorHAnsi" w:hAnsiTheme="minorHAnsi" w:cs="Arial"/>
          <w:b/>
        </w:rPr>
      </w:pPr>
    </w:p>
    <w:p w14:paraId="0C423C74" w14:textId="77777777" w:rsidR="007D121A" w:rsidRPr="007D121A" w:rsidRDefault="007D121A" w:rsidP="00733A4F">
      <w:pPr>
        <w:outlineLvl w:val="0"/>
        <w:rPr>
          <w:rFonts w:asciiTheme="minorHAnsi" w:hAnsiTheme="minorHAnsi"/>
          <w:b/>
          <w:bCs/>
        </w:rPr>
      </w:pPr>
    </w:p>
    <w:p w14:paraId="02955F5D" w14:textId="77777777" w:rsidR="003414B5" w:rsidRPr="00143BD4" w:rsidRDefault="003414B5" w:rsidP="003414B5">
      <w:pPr>
        <w:rPr>
          <w:rFonts w:asciiTheme="minorHAnsi" w:hAnsiTheme="minorHAnsi"/>
          <w:b/>
          <w:bCs/>
          <w:szCs w:val="28"/>
        </w:rPr>
      </w:pPr>
    </w:p>
    <w:p w14:paraId="14A069B4" w14:textId="3460EB51" w:rsidR="00487AEF" w:rsidRPr="00143BD4" w:rsidRDefault="00487AEF" w:rsidP="004C0291">
      <w:pPr>
        <w:rPr>
          <w:rStyle w:val="IntenseReference"/>
        </w:rPr>
      </w:pPr>
    </w:p>
    <w:p w14:paraId="3BBAA2E1" w14:textId="77777777" w:rsidR="00A30C53" w:rsidRDefault="00487AEF" w:rsidP="00BD4DAA">
      <w:pPr>
        <w:rPr>
          <w:rFonts w:ascii="Arial" w:hAnsi="Arial" w:cs="Arial"/>
          <w:b/>
          <w:sz w:val="20"/>
          <w:szCs w:val="20"/>
        </w:rPr>
      </w:pPr>
      <w:r w:rsidRPr="00143BD4">
        <w:rPr>
          <w:rFonts w:ascii="Arial" w:hAnsi="Arial" w:cs="Arial"/>
          <w:b/>
          <w:sz w:val="20"/>
          <w:szCs w:val="20"/>
        </w:rPr>
        <w:br w:type="page"/>
      </w:r>
    </w:p>
    <w:p w14:paraId="02075F98" w14:textId="77777777" w:rsidR="005470EE" w:rsidRPr="00143BD4" w:rsidRDefault="006A3ED9" w:rsidP="004F10FC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rPr>
          <w:rFonts w:ascii="Arial" w:hAnsi="Arial" w:cs="Arial"/>
          <w:sz w:val="20"/>
          <w:szCs w:val="20"/>
        </w:rPr>
      </w:pPr>
      <w:r w:rsidRPr="00143BD4">
        <w:rPr>
          <w:rFonts w:ascii="Arial" w:hAnsi="Arial" w:cs="Arial"/>
          <w:b/>
          <w:sz w:val="20"/>
          <w:szCs w:val="20"/>
        </w:rPr>
        <w:t xml:space="preserve">Goal One: </w:t>
      </w:r>
      <w:r w:rsidR="00BD4DAA">
        <w:rPr>
          <w:rFonts w:asciiTheme="minorHAnsi" w:hAnsiTheme="minorHAnsi"/>
          <w:b/>
          <w:bCs/>
          <w:szCs w:val="28"/>
        </w:rPr>
        <w:t>Build a Foundation in Reading and Math</w:t>
      </w:r>
    </w:p>
    <w:p w14:paraId="237E1993" w14:textId="5A7FB578" w:rsidR="006A3ED9" w:rsidRDefault="005A326C" w:rsidP="00E8483D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the overall Reading scores from 78% to 82% and increase the overall Math scores from 75.6% to 79.6%</w:t>
      </w:r>
    </w:p>
    <w:p w14:paraId="5DA49332" w14:textId="1C0ECC89" w:rsidR="005A326C" w:rsidRPr="00143BD4" w:rsidRDefault="005A326C" w:rsidP="00E8483D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the overall Science scores from 61.6% to 70%, increase the overall Social Studies score from 65 to 70%, and increase the overall Writing score from 75.8% to 80%</w:t>
      </w:r>
    </w:p>
    <w:p w14:paraId="37A7EC0D" w14:textId="0B2ADCC3" w:rsidR="00BB2880" w:rsidRPr="00143BD4" w:rsidRDefault="007C3E97" w:rsidP="00733A4F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outlineLvl w:val="0"/>
        <w:rPr>
          <w:rFonts w:ascii="Arial" w:hAnsi="Arial" w:cs="Arial"/>
          <w:sz w:val="20"/>
          <w:szCs w:val="20"/>
        </w:rPr>
      </w:pPr>
      <w:r w:rsidRPr="00143BD4">
        <w:rPr>
          <w:rFonts w:ascii="Arial" w:hAnsi="Arial" w:cs="Arial"/>
          <w:b/>
          <w:sz w:val="20"/>
          <w:szCs w:val="20"/>
        </w:rPr>
        <w:t xml:space="preserve">Summative Evaluation: </w:t>
      </w:r>
      <w:r w:rsidR="004C6862">
        <w:rPr>
          <w:rFonts w:ascii="Arial" w:hAnsi="Arial" w:cs="Arial"/>
          <w:b/>
          <w:sz w:val="20"/>
          <w:szCs w:val="20"/>
        </w:rPr>
        <w:t>STAAR Results, Data from software programs</w:t>
      </w:r>
      <w:r w:rsidR="005672BA" w:rsidRPr="00143BD4">
        <w:rPr>
          <w:rFonts w:ascii="Arial" w:hAnsi="Arial" w:cs="Arial"/>
          <w:sz w:val="20"/>
          <w:szCs w:val="20"/>
        </w:rPr>
        <w:tab/>
      </w:r>
    </w:p>
    <w:tbl>
      <w:tblPr>
        <w:tblW w:w="12243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1170"/>
        <w:gridCol w:w="1440"/>
        <w:gridCol w:w="1710"/>
        <w:gridCol w:w="1440"/>
        <w:gridCol w:w="1620"/>
        <w:gridCol w:w="2613"/>
      </w:tblGrid>
      <w:tr w:rsidR="00892F1D" w:rsidRPr="00143BD4" w14:paraId="1C2A04F9" w14:textId="77777777" w:rsidTr="005A326C">
        <w:tc>
          <w:tcPr>
            <w:tcW w:w="2250" w:type="dxa"/>
          </w:tcPr>
          <w:p w14:paraId="625A686C" w14:textId="77777777" w:rsidR="00892F1D" w:rsidRPr="00143BD4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Actions and/or Strategies</w:t>
            </w:r>
          </w:p>
          <w:p w14:paraId="4164DF3C" w14:textId="77777777" w:rsidR="00892F1D" w:rsidRPr="00143BD4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to Accomplish Goal and Objective</w:t>
            </w:r>
          </w:p>
        </w:tc>
        <w:tc>
          <w:tcPr>
            <w:tcW w:w="1170" w:type="dxa"/>
          </w:tcPr>
          <w:p w14:paraId="55D4DF21" w14:textId="77777777" w:rsidR="00892F1D" w:rsidRPr="00143BD4" w:rsidRDefault="00892F1D" w:rsidP="007102E9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43B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Student </w:t>
            </w:r>
          </w:p>
          <w:p w14:paraId="6280E920" w14:textId="77777777" w:rsidR="00892F1D" w:rsidRPr="00143BD4" w:rsidRDefault="00892F1D" w:rsidP="007102E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3BD4">
              <w:rPr>
                <w:rFonts w:ascii="Arial" w:hAnsi="Arial" w:cs="Arial"/>
                <w:b w:val="0"/>
                <w:sz w:val="20"/>
                <w:szCs w:val="20"/>
              </w:rPr>
              <w:t>Population</w:t>
            </w:r>
          </w:p>
        </w:tc>
        <w:tc>
          <w:tcPr>
            <w:tcW w:w="1440" w:type="dxa"/>
          </w:tcPr>
          <w:p w14:paraId="067C5F4C" w14:textId="77777777" w:rsidR="00892F1D" w:rsidRPr="00143BD4" w:rsidRDefault="00892F1D" w:rsidP="007102E9">
            <w:pPr>
              <w:pStyle w:val="Heading2"/>
              <w:jc w:val="left"/>
              <w:rPr>
                <w:rFonts w:ascii="Arial" w:eastAsia="Times New Roman" w:hAnsi="Arial" w:cs="Arial"/>
                <w:b w:val="0"/>
                <w:bCs w:val="0"/>
                <w:szCs w:val="20"/>
              </w:rPr>
            </w:pPr>
            <w:r w:rsidRPr="00143BD4">
              <w:rPr>
                <w:rFonts w:ascii="Arial" w:eastAsia="Times New Roman" w:hAnsi="Arial" w:cs="Arial"/>
                <w:b w:val="0"/>
                <w:bCs w:val="0"/>
                <w:szCs w:val="20"/>
              </w:rPr>
              <w:t>Personnel</w:t>
            </w:r>
          </w:p>
          <w:p w14:paraId="6C60A4F3" w14:textId="77777777" w:rsidR="00892F1D" w:rsidRPr="00143BD4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Responsible</w:t>
            </w:r>
          </w:p>
          <w:p w14:paraId="52A4DCE9" w14:textId="77777777" w:rsidR="00892F1D" w:rsidRPr="00143BD4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9BBC05F" w14:textId="77777777" w:rsidR="00892F1D" w:rsidRPr="00143BD4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14:paraId="52CFBB4D" w14:textId="77777777" w:rsidR="00892F1D" w:rsidRPr="00143BD4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Human/Material</w:t>
            </w:r>
          </w:p>
          <w:p w14:paraId="06515B0F" w14:textId="77777777" w:rsidR="00892F1D" w:rsidRPr="00143BD4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1EF901" w14:textId="77777777" w:rsidR="00892F1D" w:rsidRPr="00143BD4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Budget Code and Amount</w:t>
            </w:r>
          </w:p>
        </w:tc>
        <w:tc>
          <w:tcPr>
            <w:tcW w:w="1620" w:type="dxa"/>
          </w:tcPr>
          <w:p w14:paraId="1143A22A" w14:textId="77777777" w:rsidR="00892F1D" w:rsidRPr="00143BD4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Implementation Timeline </w:t>
            </w:r>
          </w:p>
        </w:tc>
        <w:tc>
          <w:tcPr>
            <w:tcW w:w="2613" w:type="dxa"/>
          </w:tcPr>
          <w:p w14:paraId="6AB0D00A" w14:textId="77777777" w:rsidR="00892F1D" w:rsidRPr="00143BD4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Formative Evaluation</w:t>
            </w:r>
          </w:p>
        </w:tc>
      </w:tr>
      <w:tr w:rsidR="00AB3AC7" w:rsidRPr="00143BD4" w14:paraId="675EDBB9" w14:textId="77777777" w:rsidTr="005A326C">
        <w:tc>
          <w:tcPr>
            <w:tcW w:w="2250" w:type="dxa"/>
          </w:tcPr>
          <w:p w14:paraId="243F5D7E" w14:textId="3E3F526A" w:rsidR="00AB3AC7" w:rsidRPr="00143BD4" w:rsidRDefault="00AB3AC7" w:rsidP="00381CFB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Continue implementation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supplemental programs/materials in all core areas</w:t>
            </w:r>
          </w:p>
        </w:tc>
        <w:tc>
          <w:tcPr>
            <w:tcW w:w="1170" w:type="dxa"/>
          </w:tcPr>
          <w:p w14:paraId="2DF2660B" w14:textId="5960D94D" w:rsidR="00AB3AC7" w:rsidRPr="00143BD4" w:rsidRDefault="00AB3AC7" w:rsidP="007102E9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K-8</w:t>
            </w:r>
          </w:p>
        </w:tc>
        <w:tc>
          <w:tcPr>
            <w:tcW w:w="1440" w:type="dxa"/>
          </w:tcPr>
          <w:p w14:paraId="3710D1C1" w14:textId="297D0CC2" w:rsidR="00AB3AC7" w:rsidRPr="00143BD4" w:rsidRDefault="00AB3AC7" w:rsidP="007102E9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Principal, Teachers Grades K-8</w:t>
            </w:r>
          </w:p>
        </w:tc>
        <w:tc>
          <w:tcPr>
            <w:tcW w:w="1710" w:type="dxa"/>
          </w:tcPr>
          <w:p w14:paraId="1B4BA7F1" w14:textId="4343B86A" w:rsidR="00AB3AC7" w:rsidRPr="00143BD4" w:rsidRDefault="00AB3AC7" w:rsidP="00AB3AC7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Supplemental materials in all core areas, </w:t>
            </w:r>
            <w:r w:rsidRPr="00143BD4">
              <w:rPr>
                <w:rFonts w:ascii="Arial" w:hAnsi="Arial" w:cs="Arial"/>
                <w:szCs w:val="20"/>
              </w:rPr>
              <w:t>computers, headphones</w:t>
            </w:r>
          </w:p>
        </w:tc>
        <w:tc>
          <w:tcPr>
            <w:tcW w:w="1440" w:type="dxa"/>
          </w:tcPr>
          <w:p w14:paraId="56591CE5" w14:textId="77777777" w:rsidR="00AB3AC7" w:rsidRDefault="00AB3AC7" w:rsidP="00AB3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</w:t>
            </w:r>
          </w:p>
          <w:p w14:paraId="1CFF6487" w14:textId="33B66B7D" w:rsidR="00AB3AC7" w:rsidRPr="00143BD4" w:rsidRDefault="00AB3AC7" w:rsidP="00710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1 $50,000</w:t>
            </w:r>
          </w:p>
        </w:tc>
        <w:tc>
          <w:tcPr>
            <w:tcW w:w="1620" w:type="dxa"/>
          </w:tcPr>
          <w:p w14:paraId="3E4EB64E" w14:textId="77777777" w:rsidR="00AB3AC7" w:rsidRPr="00143BD4" w:rsidRDefault="00AB3AC7" w:rsidP="00AB3AC7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Students are assessed monthly</w:t>
            </w:r>
          </w:p>
          <w:p w14:paraId="3CFB65A6" w14:textId="6CB4B642" w:rsidR="00AB3AC7" w:rsidRPr="00143BD4" w:rsidRDefault="00AB3AC7" w:rsidP="007102E9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Implementation will continue in the </w:t>
            </w:r>
            <w:r>
              <w:rPr>
                <w:rFonts w:ascii="Arial" w:hAnsi="Arial" w:cs="Arial"/>
                <w:sz w:val="20"/>
                <w:szCs w:val="20"/>
              </w:rPr>
              <w:t>2017-18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school year</w:t>
            </w:r>
          </w:p>
        </w:tc>
        <w:tc>
          <w:tcPr>
            <w:tcW w:w="2613" w:type="dxa"/>
          </w:tcPr>
          <w:p w14:paraId="4148209E" w14:textId="77777777" w:rsidR="00AB3AC7" w:rsidRDefault="00AB3AC7" w:rsidP="00710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Supplemental assessment program</w:t>
            </w:r>
          </w:p>
          <w:p w14:paraId="13776B5F" w14:textId="071836D4" w:rsidR="00AB3AC7" w:rsidRPr="00143BD4" w:rsidRDefault="00AB3AC7" w:rsidP="00710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Supplemental materials in all core areas</w:t>
            </w:r>
          </w:p>
        </w:tc>
      </w:tr>
      <w:tr w:rsidR="00892F1D" w:rsidRPr="00143BD4" w14:paraId="604CC47A" w14:textId="77777777" w:rsidTr="005A326C">
        <w:trPr>
          <w:trHeight w:val="966"/>
        </w:trPr>
        <w:tc>
          <w:tcPr>
            <w:tcW w:w="2250" w:type="dxa"/>
          </w:tcPr>
          <w:p w14:paraId="13F13104" w14:textId="77777777" w:rsidR="00892F1D" w:rsidRPr="00143BD4" w:rsidRDefault="00892F1D" w:rsidP="00BC5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use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TEKS Resource System for ELA,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Science and Social Studies </w:t>
            </w:r>
          </w:p>
        </w:tc>
        <w:tc>
          <w:tcPr>
            <w:tcW w:w="1170" w:type="dxa"/>
          </w:tcPr>
          <w:p w14:paraId="26F21AFB" w14:textId="77777777" w:rsidR="00892F1D" w:rsidRPr="00143BD4" w:rsidRDefault="00892F1D" w:rsidP="0031226E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K-8</w:t>
            </w:r>
          </w:p>
        </w:tc>
        <w:tc>
          <w:tcPr>
            <w:tcW w:w="1440" w:type="dxa"/>
          </w:tcPr>
          <w:p w14:paraId="3101CF53" w14:textId="77777777" w:rsidR="00892F1D" w:rsidRPr="00143BD4" w:rsidRDefault="00892F1D" w:rsidP="00512B6E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Principal, Teachers Grades K-8</w:t>
            </w:r>
          </w:p>
        </w:tc>
        <w:tc>
          <w:tcPr>
            <w:tcW w:w="1710" w:type="dxa"/>
          </w:tcPr>
          <w:p w14:paraId="2D7B6936" w14:textId="77777777" w:rsidR="00892F1D" w:rsidRPr="00143BD4" w:rsidRDefault="00892F1D" w:rsidP="007102E9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TRS</w:t>
            </w:r>
            <w:r w:rsidRPr="00143BD4">
              <w:rPr>
                <w:rFonts w:ascii="Arial" w:hAnsi="Arial" w:cs="Arial"/>
                <w:szCs w:val="20"/>
              </w:rPr>
              <w:t>, Region 18 staff</w:t>
            </w:r>
          </w:p>
        </w:tc>
        <w:tc>
          <w:tcPr>
            <w:tcW w:w="1440" w:type="dxa"/>
          </w:tcPr>
          <w:p w14:paraId="72801016" w14:textId="77777777" w:rsidR="00892F1D" w:rsidRPr="00143BD4" w:rsidRDefault="00892F1D" w:rsidP="004B11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</w:tcPr>
          <w:p w14:paraId="35F6032B" w14:textId="77777777" w:rsidR="00892F1D" w:rsidRPr="00143BD4" w:rsidRDefault="00892F1D" w:rsidP="00177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17</w:t>
            </w:r>
          </w:p>
          <w:p w14:paraId="39E4671B" w14:textId="77777777" w:rsidR="00892F1D" w:rsidRPr="00143BD4" w:rsidRDefault="00892F1D" w:rsidP="00D6522B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Evaluate every nine weeks </w:t>
            </w:r>
          </w:p>
          <w:p w14:paraId="0A545286" w14:textId="51851519" w:rsidR="00892F1D" w:rsidRPr="00143BD4" w:rsidRDefault="00892F1D" w:rsidP="00D6522B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Implementation will continue in the </w:t>
            </w:r>
            <w:r>
              <w:rPr>
                <w:rFonts w:ascii="Arial" w:hAnsi="Arial" w:cs="Arial"/>
                <w:sz w:val="20"/>
                <w:szCs w:val="20"/>
              </w:rPr>
              <w:t>2017-18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school year</w:t>
            </w:r>
          </w:p>
        </w:tc>
        <w:tc>
          <w:tcPr>
            <w:tcW w:w="2613" w:type="dxa"/>
          </w:tcPr>
          <w:p w14:paraId="5FEE9EBE" w14:textId="77777777" w:rsidR="00892F1D" w:rsidRPr="00143BD4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Teacher lesson plans, principal observations</w:t>
            </w:r>
          </w:p>
        </w:tc>
      </w:tr>
      <w:tr w:rsidR="00892F1D" w:rsidRPr="00143BD4" w14:paraId="39781B64" w14:textId="77777777" w:rsidTr="005A326C">
        <w:tc>
          <w:tcPr>
            <w:tcW w:w="2250" w:type="dxa"/>
          </w:tcPr>
          <w:p w14:paraId="247E114D" w14:textId="211AD3AA" w:rsidR="00892F1D" w:rsidRPr="00143BD4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supplemental ELL programs</w:t>
            </w:r>
          </w:p>
        </w:tc>
        <w:tc>
          <w:tcPr>
            <w:tcW w:w="1170" w:type="dxa"/>
          </w:tcPr>
          <w:p w14:paraId="136A8726" w14:textId="77777777" w:rsidR="00892F1D" w:rsidRPr="00143BD4" w:rsidRDefault="00892F1D" w:rsidP="00312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</w:t>
            </w:r>
          </w:p>
        </w:tc>
        <w:tc>
          <w:tcPr>
            <w:tcW w:w="1440" w:type="dxa"/>
          </w:tcPr>
          <w:p w14:paraId="78CF7DEA" w14:textId="77777777" w:rsidR="00892F1D" w:rsidRPr="00143BD4" w:rsidRDefault="00892F1D" w:rsidP="00404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Teachers</w:t>
            </w:r>
          </w:p>
        </w:tc>
        <w:tc>
          <w:tcPr>
            <w:tcW w:w="1710" w:type="dxa"/>
          </w:tcPr>
          <w:p w14:paraId="4B1E744A" w14:textId="77777777" w:rsidR="00892F1D" w:rsidRDefault="00892F1D" w:rsidP="007102E9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Supplemental ELL programs</w:t>
            </w:r>
          </w:p>
        </w:tc>
        <w:tc>
          <w:tcPr>
            <w:tcW w:w="1440" w:type="dxa"/>
          </w:tcPr>
          <w:p w14:paraId="6A602581" w14:textId="77777777" w:rsidR="00892F1D" w:rsidRPr="00143BD4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</w:tcPr>
          <w:p w14:paraId="058BB1EA" w14:textId="7B7D6760" w:rsidR="00892F1D" w:rsidRPr="00143BD4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2017</w:t>
            </w:r>
          </w:p>
        </w:tc>
        <w:tc>
          <w:tcPr>
            <w:tcW w:w="2613" w:type="dxa"/>
          </w:tcPr>
          <w:p w14:paraId="5B350EA3" w14:textId="77777777" w:rsidR="00892F1D" w:rsidRDefault="00892F1D" w:rsidP="004C0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</w:t>
            </w:r>
          </w:p>
          <w:p w14:paraId="51B98DE2" w14:textId="77777777" w:rsidR="00892F1D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Orders</w:t>
            </w:r>
          </w:p>
          <w:p w14:paraId="1D7F58A3" w14:textId="5685083E" w:rsidR="0002646C" w:rsidRDefault="0002646C" w:rsidP="00710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 Learning data</w:t>
            </w:r>
          </w:p>
        </w:tc>
      </w:tr>
      <w:tr w:rsidR="00892F1D" w:rsidRPr="00143BD4" w14:paraId="443E2A57" w14:textId="77777777" w:rsidTr="005A326C">
        <w:tc>
          <w:tcPr>
            <w:tcW w:w="2250" w:type="dxa"/>
          </w:tcPr>
          <w:p w14:paraId="6180CF4E" w14:textId="77777777" w:rsidR="00892F1D" w:rsidRPr="00143BD4" w:rsidRDefault="00892F1D" w:rsidP="00234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implementation of at least a minimum </w:t>
            </w:r>
            <w:r w:rsidRPr="00143BD4">
              <w:rPr>
                <w:rFonts w:ascii="Arial" w:hAnsi="Arial" w:cs="Arial"/>
                <w:sz w:val="20"/>
                <w:szCs w:val="20"/>
              </w:rPr>
              <w:t>30-minute tutorial period daily</w:t>
            </w:r>
          </w:p>
        </w:tc>
        <w:tc>
          <w:tcPr>
            <w:tcW w:w="1170" w:type="dxa"/>
          </w:tcPr>
          <w:p w14:paraId="259DDE98" w14:textId="77777777" w:rsidR="00892F1D" w:rsidRPr="00143BD4" w:rsidRDefault="00892F1D" w:rsidP="00312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Grades 3</w:t>
            </w:r>
            <w:r w:rsidRPr="00143BD4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440" w:type="dxa"/>
          </w:tcPr>
          <w:p w14:paraId="34713F57" w14:textId="77777777" w:rsidR="00892F1D" w:rsidRPr="00143BD4" w:rsidRDefault="00892F1D" w:rsidP="00710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Grades 3-8</w:t>
            </w:r>
            <w:r w:rsidRPr="00143BD4">
              <w:rPr>
                <w:rFonts w:ascii="Arial" w:hAnsi="Arial" w:cs="Arial"/>
                <w:sz w:val="20"/>
                <w:szCs w:val="20"/>
              </w:rPr>
              <w:t>, Principal</w:t>
            </w:r>
          </w:p>
        </w:tc>
        <w:tc>
          <w:tcPr>
            <w:tcW w:w="1710" w:type="dxa"/>
          </w:tcPr>
          <w:p w14:paraId="7797C970" w14:textId="77777777" w:rsidR="00892F1D" w:rsidRDefault="00892F1D" w:rsidP="004C0860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Data software program,</w:t>
            </w:r>
          </w:p>
          <w:p w14:paraId="1517CFEA" w14:textId="77777777" w:rsidR="00892F1D" w:rsidRPr="00143BD4" w:rsidRDefault="00892F1D" w:rsidP="007102E9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supplemental reading and math assessment</w:t>
            </w:r>
            <w:r w:rsidRPr="00143BD4">
              <w:rPr>
                <w:rFonts w:ascii="Arial" w:hAnsi="Arial" w:cs="Arial"/>
                <w:szCs w:val="20"/>
              </w:rPr>
              <w:t xml:space="preserve"> program</w:t>
            </w:r>
            <w:r>
              <w:rPr>
                <w:rFonts w:ascii="Arial" w:hAnsi="Arial" w:cs="Arial"/>
                <w:szCs w:val="20"/>
              </w:rPr>
              <w:t>s</w:t>
            </w:r>
            <w:r w:rsidRPr="00143BD4">
              <w:rPr>
                <w:rFonts w:ascii="Arial" w:hAnsi="Arial" w:cs="Arial"/>
                <w:szCs w:val="20"/>
              </w:rPr>
              <w:t xml:space="preserve"> and data </w:t>
            </w:r>
            <w:r w:rsidRPr="00143BD4">
              <w:rPr>
                <w:rFonts w:ascii="Arial" w:hAnsi="Arial" w:cs="Arial"/>
                <w:szCs w:val="20"/>
              </w:rPr>
              <w:softHyphen/>
            </w:r>
            <w:r w:rsidRPr="00143BD4">
              <w:rPr>
                <w:rFonts w:ascii="Arial" w:hAnsi="Arial" w:cs="Arial"/>
                <w:szCs w:val="20"/>
              </w:rPr>
              <w:softHyphen/>
            </w:r>
            <w:r w:rsidRPr="00143BD4">
              <w:rPr>
                <w:rFonts w:ascii="Arial" w:hAnsi="Arial" w:cs="Arial"/>
                <w:szCs w:val="20"/>
              </w:rPr>
              <w:softHyphen/>
            </w:r>
            <w:r w:rsidRPr="00143BD4">
              <w:rPr>
                <w:rFonts w:ascii="Arial" w:hAnsi="Arial" w:cs="Arial"/>
                <w:szCs w:val="20"/>
              </w:rPr>
              <w:softHyphen/>
              <w:t xml:space="preserve"> </w:t>
            </w:r>
          </w:p>
        </w:tc>
        <w:tc>
          <w:tcPr>
            <w:tcW w:w="1440" w:type="dxa"/>
          </w:tcPr>
          <w:p w14:paraId="4D901228" w14:textId="77777777" w:rsidR="00892F1D" w:rsidRPr="00143BD4" w:rsidRDefault="00892F1D" w:rsidP="004C086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SCE</w:t>
            </w:r>
          </w:p>
          <w:p w14:paraId="2B1573AE" w14:textId="416CE081" w:rsidR="00892F1D" w:rsidRDefault="0006512A" w:rsidP="00710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$150,000</w:t>
            </w:r>
          </w:p>
        </w:tc>
        <w:tc>
          <w:tcPr>
            <w:tcW w:w="1620" w:type="dxa"/>
          </w:tcPr>
          <w:p w14:paraId="7103AA4E" w14:textId="7E83CCA3" w:rsidR="00892F1D" w:rsidRPr="00143BD4" w:rsidRDefault="00892F1D" w:rsidP="004C0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September, 2017 - May 2018</w:t>
            </w:r>
          </w:p>
          <w:p w14:paraId="34A97935" w14:textId="77777777" w:rsidR="00892F1D" w:rsidRPr="00143BD4" w:rsidRDefault="00892F1D" w:rsidP="004C086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Continues through the end of STAAR Testing or as needed</w:t>
            </w:r>
          </w:p>
          <w:p w14:paraId="649BBE4B" w14:textId="136F0946" w:rsidR="00892F1D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Implementation will continue in the </w:t>
            </w:r>
            <w:r>
              <w:rPr>
                <w:rFonts w:ascii="Arial" w:hAnsi="Arial" w:cs="Arial"/>
                <w:sz w:val="20"/>
                <w:szCs w:val="20"/>
              </w:rPr>
              <w:t>2017-18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school year</w:t>
            </w:r>
          </w:p>
        </w:tc>
        <w:tc>
          <w:tcPr>
            <w:tcW w:w="2613" w:type="dxa"/>
          </w:tcPr>
          <w:p w14:paraId="45E02D7F" w14:textId="0F43136E" w:rsidR="00892F1D" w:rsidRPr="00143BD4" w:rsidRDefault="00892F1D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Unit assessments, </w:t>
            </w:r>
            <w:r w:rsidR="0002646C">
              <w:rPr>
                <w:rFonts w:ascii="Arial" w:hAnsi="Arial" w:cs="Arial"/>
                <w:sz w:val="20"/>
                <w:szCs w:val="20"/>
              </w:rPr>
              <w:t>data assessment software</w:t>
            </w:r>
          </w:p>
        </w:tc>
      </w:tr>
    </w:tbl>
    <w:p w14:paraId="0F735E74" w14:textId="77777777" w:rsidR="005A326C" w:rsidRDefault="005A326C"/>
    <w:p w14:paraId="57FB5431" w14:textId="77777777" w:rsidR="005A326C" w:rsidRDefault="005A326C"/>
    <w:tbl>
      <w:tblPr>
        <w:tblW w:w="12243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1170"/>
        <w:gridCol w:w="1440"/>
        <w:gridCol w:w="1710"/>
        <w:gridCol w:w="1440"/>
        <w:gridCol w:w="1620"/>
        <w:gridCol w:w="2613"/>
      </w:tblGrid>
      <w:tr w:rsidR="005A326C" w:rsidRPr="005A326C" w14:paraId="596B3950" w14:textId="77777777" w:rsidTr="005A326C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8270" w14:textId="77777777" w:rsidR="005A326C" w:rsidRPr="005A326C" w:rsidRDefault="005A326C" w:rsidP="005A326C">
            <w:r w:rsidRPr="005A326C">
              <w:t>Actions and/or Strategies</w:t>
            </w:r>
          </w:p>
          <w:p w14:paraId="607EE777" w14:textId="77777777" w:rsidR="005A326C" w:rsidRPr="005A326C" w:rsidRDefault="005A326C" w:rsidP="005A326C">
            <w:r w:rsidRPr="005A326C">
              <w:t>to Accomplish Goal and Objective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2A5D4" w14:textId="77777777" w:rsidR="005A326C" w:rsidRPr="005A326C" w:rsidRDefault="005A326C" w:rsidP="005A326C">
            <w:r w:rsidRPr="005A326C">
              <w:t xml:space="preserve">Student </w:t>
            </w:r>
          </w:p>
          <w:p w14:paraId="5220C1E8" w14:textId="77777777" w:rsidR="005A326C" w:rsidRPr="005A326C" w:rsidRDefault="005A326C" w:rsidP="005A326C">
            <w:r w:rsidRPr="005A326C">
              <w:t>Population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BBFEA" w14:textId="77777777" w:rsidR="005A326C" w:rsidRPr="005A326C" w:rsidRDefault="005A326C" w:rsidP="005A326C">
            <w:r w:rsidRPr="005A326C">
              <w:t>Personnel</w:t>
            </w:r>
          </w:p>
          <w:p w14:paraId="36BE5DA8" w14:textId="77777777" w:rsidR="005A326C" w:rsidRPr="005A326C" w:rsidRDefault="005A326C" w:rsidP="005A326C">
            <w:r w:rsidRPr="005A326C">
              <w:t>Responsible</w:t>
            </w:r>
          </w:p>
          <w:p w14:paraId="401BD437" w14:textId="77777777" w:rsidR="005A326C" w:rsidRPr="005A326C" w:rsidRDefault="005A326C" w:rsidP="005A326C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2830" w14:textId="77777777" w:rsidR="005A326C" w:rsidRPr="005A326C" w:rsidRDefault="005A326C" w:rsidP="005A326C">
            <w:r w:rsidRPr="005A326C">
              <w:t>Resources</w:t>
            </w:r>
          </w:p>
          <w:p w14:paraId="227763A0" w14:textId="77777777" w:rsidR="005A326C" w:rsidRPr="005A326C" w:rsidRDefault="005A326C" w:rsidP="005A326C">
            <w:r w:rsidRPr="005A326C">
              <w:t>Human/Material</w:t>
            </w:r>
          </w:p>
          <w:p w14:paraId="5935AEB7" w14:textId="77777777" w:rsidR="005A326C" w:rsidRPr="005A326C" w:rsidRDefault="005A326C" w:rsidP="005A326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8828" w14:textId="77777777" w:rsidR="005A326C" w:rsidRPr="005A326C" w:rsidRDefault="005A326C" w:rsidP="005A326C">
            <w:r w:rsidRPr="005A326C">
              <w:t>Budget Code and Amount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5306" w14:textId="77777777" w:rsidR="005A326C" w:rsidRPr="005A326C" w:rsidRDefault="005A326C" w:rsidP="005A326C">
            <w:r w:rsidRPr="005A326C">
              <w:t xml:space="preserve">Implementation Timeline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0DFC" w14:textId="77777777" w:rsidR="005A326C" w:rsidRPr="005A326C" w:rsidRDefault="005A326C" w:rsidP="005A326C">
            <w:r w:rsidRPr="005A326C">
              <w:t>Formative Evaluation</w:t>
            </w:r>
          </w:p>
        </w:tc>
      </w:tr>
      <w:tr w:rsidR="00892F1D" w:rsidRPr="00143BD4" w14:paraId="2CDA4E84" w14:textId="77777777" w:rsidTr="005A326C">
        <w:tc>
          <w:tcPr>
            <w:tcW w:w="2250" w:type="dxa"/>
          </w:tcPr>
          <w:p w14:paraId="1DB19970" w14:textId="77777777" w:rsidR="00892F1D" w:rsidRPr="00143BD4" w:rsidRDefault="00892F1D" w:rsidP="002345D8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Continue summer school program for 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math</w:t>
            </w:r>
          </w:p>
        </w:tc>
        <w:tc>
          <w:tcPr>
            <w:tcW w:w="1170" w:type="dxa"/>
          </w:tcPr>
          <w:p w14:paraId="41582578" w14:textId="77777777" w:rsidR="00892F1D" w:rsidRPr="00143BD4" w:rsidRDefault="00892F1D" w:rsidP="0031226E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K-8</w:t>
            </w:r>
          </w:p>
        </w:tc>
        <w:tc>
          <w:tcPr>
            <w:tcW w:w="1440" w:type="dxa"/>
          </w:tcPr>
          <w:p w14:paraId="6DA246E1" w14:textId="77777777" w:rsidR="00892F1D" w:rsidRPr="00143BD4" w:rsidRDefault="00892F1D" w:rsidP="007102E9">
            <w:pPr>
              <w:rPr>
                <w:rFonts w:ascii="Arial" w:hAnsi="Arial" w:cs="Arial"/>
                <w:sz w:val="18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Principal, Teachers</w:t>
            </w:r>
          </w:p>
        </w:tc>
        <w:tc>
          <w:tcPr>
            <w:tcW w:w="1710" w:type="dxa"/>
          </w:tcPr>
          <w:p w14:paraId="05862139" w14:textId="77777777" w:rsidR="00892F1D" w:rsidRPr="00143BD4" w:rsidRDefault="00892F1D" w:rsidP="007102E9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Principal, Teachers, Region IV Curriculum and Materials</w:t>
            </w:r>
          </w:p>
        </w:tc>
        <w:tc>
          <w:tcPr>
            <w:tcW w:w="1440" w:type="dxa"/>
          </w:tcPr>
          <w:p w14:paraId="05B54860" w14:textId="77777777" w:rsidR="00892F1D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</w:tcPr>
          <w:p w14:paraId="16A634FD" w14:textId="2C797285" w:rsidR="00892F1D" w:rsidRPr="00143BD4" w:rsidRDefault="00892F1D" w:rsidP="004C0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2018</w:t>
            </w:r>
          </w:p>
          <w:p w14:paraId="014B8489" w14:textId="57584DE6" w:rsidR="00892F1D" w:rsidRDefault="00892F1D" w:rsidP="007102E9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Implementation will continue in the </w:t>
            </w:r>
            <w:r>
              <w:rPr>
                <w:rFonts w:ascii="Arial" w:hAnsi="Arial" w:cs="Arial"/>
                <w:sz w:val="20"/>
                <w:szCs w:val="20"/>
              </w:rPr>
              <w:t>2017-18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school year</w:t>
            </w:r>
          </w:p>
        </w:tc>
        <w:tc>
          <w:tcPr>
            <w:tcW w:w="2613" w:type="dxa"/>
          </w:tcPr>
          <w:p w14:paraId="49283F34" w14:textId="77777777" w:rsidR="00892F1D" w:rsidRPr="00143BD4" w:rsidRDefault="00892F1D" w:rsidP="004C08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Teacher Assessments</w:t>
            </w:r>
          </w:p>
          <w:p w14:paraId="280D9A04" w14:textId="77777777" w:rsidR="00892F1D" w:rsidRPr="00143BD4" w:rsidRDefault="00892F1D" w:rsidP="00143BD4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Passing rate for STAAR</w:t>
            </w:r>
          </w:p>
        </w:tc>
      </w:tr>
      <w:tr w:rsidR="00711C6E" w:rsidRPr="00143BD4" w14:paraId="62D81CF9" w14:textId="77777777" w:rsidTr="005A326C">
        <w:trPr>
          <w:trHeight w:val="1092"/>
        </w:trPr>
        <w:tc>
          <w:tcPr>
            <w:tcW w:w="2250" w:type="dxa"/>
          </w:tcPr>
          <w:p w14:paraId="43FF7B6F" w14:textId="77777777" w:rsidR="00711C6E" w:rsidRPr="00143BD4" w:rsidRDefault="00711C6E" w:rsidP="000264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data disaggregation software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to disaggregate data and develop tutorial groups for at-risk students.</w:t>
            </w:r>
          </w:p>
        </w:tc>
        <w:tc>
          <w:tcPr>
            <w:tcW w:w="1170" w:type="dxa"/>
          </w:tcPr>
          <w:p w14:paraId="3B2F1FA0" w14:textId="7A9013C2" w:rsidR="00711C6E" w:rsidRPr="00143BD4" w:rsidRDefault="0006512A" w:rsidP="00026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Grades 1</w:t>
            </w:r>
            <w:r w:rsidR="00711C6E" w:rsidRPr="00143BD4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440" w:type="dxa"/>
          </w:tcPr>
          <w:p w14:paraId="19DD0FD9" w14:textId="77777777" w:rsidR="00711C6E" w:rsidRPr="00143BD4" w:rsidRDefault="00711C6E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Principal, Teachers</w:t>
            </w:r>
          </w:p>
        </w:tc>
        <w:tc>
          <w:tcPr>
            <w:tcW w:w="1710" w:type="dxa"/>
          </w:tcPr>
          <w:p w14:paraId="50B5BFB0" w14:textId="77777777" w:rsidR="00711C6E" w:rsidRPr="00143BD4" w:rsidRDefault="00711C6E" w:rsidP="0002646C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Data disaggregation software</w:t>
            </w:r>
          </w:p>
          <w:p w14:paraId="6787A431" w14:textId="77777777" w:rsidR="00711C6E" w:rsidRPr="00143BD4" w:rsidRDefault="00711C6E" w:rsidP="0002646C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Tutorial schedules</w:t>
            </w:r>
          </w:p>
        </w:tc>
        <w:tc>
          <w:tcPr>
            <w:tcW w:w="1440" w:type="dxa"/>
          </w:tcPr>
          <w:p w14:paraId="59B2E329" w14:textId="77777777" w:rsidR="00711C6E" w:rsidRPr="00143BD4" w:rsidRDefault="00711C6E" w:rsidP="00026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</w:tcPr>
          <w:p w14:paraId="3EC1834C" w14:textId="77777777" w:rsidR="00711C6E" w:rsidRPr="00143BD4" w:rsidRDefault="00711C6E" w:rsidP="00026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17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with meetings every 9 weeks to analyze results</w:t>
            </w:r>
          </w:p>
          <w:p w14:paraId="20D6C790" w14:textId="77777777" w:rsidR="00711C6E" w:rsidRPr="00143BD4" w:rsidRDefault="00711C6E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Implementation will continue in the </w:t>
            </w:r>
            <w:r>
              <w:rPr>
                <w:rFonts w:ascii="Arial" w:hAnsi="Arial" w:cs="Arial"/>
                <w:sz w:val="20"/>
                <w:szCs w:val="20"/>
              </w:rPr>
              <w:t>2017-18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school year</w:t>
            </w:r>
          </w:p>
        </w:tc>
        <w:tc>
          <w:tcPr>
            <w:tcW w:w="2613" w:type="dxa"/>
          </w:tcPr>
          <w:p w14:paraId="0452E9DF" w14:textId="77777777" w:rsidR="00711C6E" w:rsidRDefault="00711C6E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Benchmark results</w:t>
            </w:r>
          </w:p>
          <w:p w14:paraId="6AB2A7B1" w14:textId="7BE2D52B" w:rsidR="0006512A" w:rsidRPr="00143BD4" w:rsidRDefault="0006512A" w:rsidP="00026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I-Ready Results</w:t>
            </w:r>
          </w:p>
        </w:tc>
      </w:tr>
      <w:tr w:rsidR="00711C6E" w:rsidRPr="00143BD4" w14:paraId="4B87C8AD" w14:textId="77777777" w:rsidTr="005A326C">
        <w:trPr>
          <w:trHeight w:val="109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6D0E" w14:textId="77777777" w:rsidR="00711C6E" w:rsidRPr="00143BD4" w:rsidRDefault="00711C6E" w:rsidP="000264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Continue to offer ESL Summer School Program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6078" w14:textId="77777777" w:rsidR="00711C6E" w:rsidRPr="00143BD4" w:rsidRDefault="00711C6E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ESL Grades K-2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F9FC8" w14:textId="77777777" w:rsidR="00711C6E" w:rsidRPr="00143BD4" w:rsidRDefault="00711C6E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Principal, Teachers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7A60" w14:textId="77777777" w:rsidR="00711C6E" w:rsidRPr="00143BD4" w:rsidRDefault="00711C6E" w:rsidP="0002646C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Reading Curriculum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699F" w14:textId="77777777" w:rsidR="00711C6E" w:rsidRPr="00143BD4" w:rsidRDefault="00711C6E" w:rsidP="00026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F42B" w14:textId="77777777" w:rsidR="00711C6E" w:rsidRPr="00143BD4" w:rsidRDefault="00711C6E" w:rsidP="00026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2017 and 2018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F5C1" w14:textId="77777777" w:rsidR="00711C6E" w:rsidRPr="00143BD4" w:rsidRDefault="00711C6E" w:rsidP="00892F1D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Teacher made assessments</w:t>
            </w:r>
          </w:p>
        </w:tc>
      </w:tr>
      <w:tr w:rsidR="0006512A" w:rsidRPr="00143BD4" w14:paraId="4D7EF825" w14:textId="77777777" w:rsidTr="005A326C">
        <w:trPr>
          <w:trHeight w:val="109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4551" w14:textId="75333D73" w:rsidR="0006512A" w:rsidRPr="00143BD4" w:rsidRDefault="0006512A" w:rsidP="000264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specialized services and curriculum to students eligible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0BDE" w14:textId="49C96AD3" w:rsidR="0006512A" w:rsidRPr="00143BD4" w:rsidRDefault="0006512A" w:rsidP="00026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1C83" w14:textId="6FCBB9AA" w:rsidR="0006512A" w:rsidRPr="00143BD4" w:rsidRDefault="002B5EA1" w:rsidP="00026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SPED </w:t>
            </w:r>
            <w:r w:rsidR="0006512A">
              <w:rPr>
                <w:rFonts w:ascii="Arial" w:hAnsi="Arial" w:cs="Arial"/>
                <w:sz w:val="20"/>
                <w:szCs w:val="20"/>
              </w:rPr>
              <w:t>teacher, SLP, OT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B7C4" w14:textId="17FA5B28" w:rsidR="0006512A" w:rsidRPr="00143BD4" w:rsidRDefault="0006512A" w:rsidP="0002646C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IEP, Use of management software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9C85" w14:textId="567DE847" w:rsidR="0006512A" w:rsidRDefault="008644C7" w:rsidP="00026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IDEA-B $90,000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DAD6" w14:textId="77777777" w:rsidR="0006512A" w:rsidRDefault="008644C7" w:rsidP="00026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17</w:t>
            </w:r>
          </w:p>
          <w:p w14:paraId="41B84447" w14:textId="06716221" w:rsidR="008644C7" w:rsidRDefault="008644C7" w:rsidP="00026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every nine weeks Implementation will continue in the 2017-18 school year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026D7" w14:textId="46CE5126" w:rsidR="0006512A" w:rsidRPr="00143BD4" w:rsidRDefault="008644C7" w:rsidP="00892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IEP, State Assessment</w:t>
            </w:r>
          </w:p>
        </w:tc>
      </w:tr>
      <w:tr w:rsidR="005A326C" w:rsidRPr="00143BD4" w14:paraId="3AA3B065" w14:textId="77777777" w:rsidTr="005A326C">
        <w:trPr>
          <w:trHeight w:val="109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27B7" w14:textId="77777777" w:rsidR="005A326C" w:rsidRPr="00143BD4" w:rsidRDefault="005A326C" w:rsidP="005A32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Continue the modeling of Language Acquisition using the Speech Therapist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5FB6" w14:textId="77777777" w:rsidR="005A326C" w:rsidRPr="00143BD4" w:rsidRDefault="005A326C" w:rsidP="005A32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PK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BA6DA" w14:textId="77777777" w:rsidR="005A326C" w:rsidRPr="00143BD4" w:rsidRDefault="005A326C" w:rsidP="005A32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Principal, Speech Therapist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DBF3" w14:textId="77777777" w:rsidR="005A326C" w:rsidRPr="00143BD4" w:rsidRDefault="005A326C" w:rsidP="005A326C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Speech Therapist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E28D" w14:textId="77777777" w:rsidR="005A326C" w:rsidRPr="00143BD4" w:rsidRDefault="005A326C" w:rsidP="005A32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IDEA-B</w:t>
            </w:r>
            <w:r>
              <w:rPr>
                <w:rFonts w:ascii="Arial" w:hAnsi="Arial" w:cs="Arial"/>
                <w:sz w:val="20"/>
                <w:szCs w:val="20"/>
              </w:rPr>
              <w:t xml:space="preserve"> Pre-School</w:t>
            </w:r>
          </w:p>
          <w:p w14:paraId="70A61CED" w14:textId="77777777" w:rsidR="005A326C" w:rsidRPr="00143BD4" w:rsidRDefault="005A326C" w:rsidP="005A3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AAE8" w14:textId="77777777" w:rsidR="005A326C" w:rsidRPr="00143BD4" w:rsidRDefault="005A326C" w:rsidP="005A3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17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students placed in program</w:t>
            </w:r>
          </w:p>
          <w:p w14:paraId="27995508" w14:textId="77777777" w:rsidR="005A326C" w:rsidRPr="00143BD4" w:rsidRDefault="005A326C" w:rsidP="005A32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Evaluate every nine weeks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EA13" w14:textId="77777777" w:rsidR="005A326C" w:rsidRPr="00143BD4" w:rsidRDefault="005A326C" w:rsidP="005A3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software</w:t>
            </w:r>
          </w:p>
        </w:tc>
      </w:tr>
      <w:tr w:rsidR="005A326C" w:rsidRPr="00143BD4" w14:paraId="0268E2B2" w14:textId="77777777" w:rsidTr="005A326C">
        <w:trPr>
          <w:trHeight w:val="109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F632" w14:textId="77777777" w:rsidR="005A326C" w:rsidRPr="00143BD4" w:rsidRDefault="005A326C" w:rsidP="005A32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Continue to Implement an ESL Modification Sheet for each ESL student to track language acquisition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BE65" w14:textId="77777777" w:rsidR="005A326C" w:rsidRPr="00143BD4" w:rsidRDefault="005A326C" w:rsidP="005A32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ESL Grades PK-8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078E" w14:textId="77777777" w:rsidR="005A326C" w:rsidRPr="00143BD4" w:rsidRDefault="005A326C" w:rsidP="005A32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ESL Coordinator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846A" w14:textId="77777777" w:rsidR="005A326C" w:rsidRPr="00143BD4" w:rsidRDefault="005A326C" w:rsidP="005A326C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Locally Developed Form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A856" w14:textId="77777777" w:rsidR="005A326C" w:rsidRPr="00143BD4" w:rsidRDefault="005A326C" w:rsidP="005A32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C9CD8" w14:textId="77777777" w:rsidR="005A326C" w:rsidRPr="00143BD4" w:rsidRDefault="005A326C" w:rsidP="005A3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17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09EDBF" w14:textId="77777777" w:rsidR="005A326C" w:rsidRPr="00143BD4" w:rsidRDefault="005A326C" w:rsidP="005A32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Evaluate every nine weeks </w:t>
            </w:r>
          </w:p>
          <w:p w14:paraId="00F2AC15" w14:textId="77777777" w:rsidR="005A326C" w:rsidRPr="00143BD4" w:rsidRDefault="005A326C" w:rsidP="005A32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Implementation will continue in the </w:t>
            </w:r>
            <w:r>
              <w:rPr>
                <w:rFonts w:ascii="Arial" w:hAnsi="Arial" w:cs="Arial"/>
                <w:sz w:val="20"/>
                <w:szCs w:val="20"/>
              </w:rPr>
              <w:t>2017-18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school year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401F" w14:textId="77777777" w:rsidR="005A326C" w:rsidRPr="00143BD4" w:rsidRDefault="005A326C" w:rsidP="005A32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Completed Form</w:t>
            </w:r>
          </w:p>
        </w:tc>
      </w:tr>
    </w:tbl>
    <w:p w14:paraId="4E02E73C" w14:textId="0CCD883B" w:rsidR="00472C54" w:rsidRPr="00143BD4" w:rsidRDefault="00472C54"/>
    <w:tbl>
      <w:tblPr>
        <w:tblpPr w:leftFromText="180" w:rightFromText="180" w:vertAnchor="text" w:tblpX="-432" w:tblpY="1"/>
        <w:tblOverlap w:val="never"/>
        <w:tblW w:w="12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1170"/>
        <w:gridCol w:w="1440"/>
        <w:gridCol w:w="1710"/>
        <w:gridCol w:w="1440"/>
        <w:gridCol w:w="1620"/>
        <w:gridCol w:w="2613"/>
      </w:tblGrid>
      <w:tr w:rsidR="00711C6E" w:rsidRPr="00143BD4" w14:paraId="282BB401" w14:textId="77777777" w:rsidTr="00333F1F">
        <w:tc>
          <w:tcPr>
            <w:tcW w:w="2250" w:type="dxa"/>
          </w:tcPr>
          <w:p w14:paraId="6BC5906C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Actions and/or Strategies</w:t>
            </w:r>
          </w:p>
          <w:p w14:paraId="15426DC2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to Accomplish Goal and Objective</w:t>
            </w:r>
          </w:p>
        </w:tc>
        <w:tc>
          <w:tcPr>
            <w:tcW w:w="1170" w:type="dxa"/>
          </w:tcPr>
          <w:p w14:paraId="30795BF5" w14:textId="77777777" w:rsidR="00711C6E" w:rsidRPr="00143BD4" w:rsidRDefault="00711C6E" w:rsidP="00333F1F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43B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Student </w:t>
            </w:r>
          </w:p>
          <w:p w14:paraId="3AC98D7C" w14:textId="77777777" w:rsidR="00711C6E" w:rsidRPr="00143BD4" w:rsidRDefault="00711C6E" w:rsidP="00333F1F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3BD4">
              <w:rPr>
                <w:rFonts w:ascii="Arial" w:hAnsi="Arial" w:cs="Arial"/>
                <w:b w:val="0"/>
                <w:sz w:val="20"/>
                <w:szCs w:val="20"/>
              </w:rPr>
              <w:t>Population</w:t>
            </w:r>
          </w:p>
        </w:tc>
        <w:tc>
          <w:tcPr>
            <w:tcW w:w="1440" w:type="dxa"/>
          </w:tcPr>
          <w:p w14:paraId="6145B2D3" w14:textId="77777777" w:rsidR="00711C6E" w:rsidRPr="00143BD4" w:rsidRDefault="00711C6E" w:rsidP="00333F1F">
            <w:pPr>
              <w:pStyle w:val="Heading2"/>
              <w:jc w:val="left"/>
              <w:rPr>
                <w:rFonts w:ascii="Arial" w:eastAsia="Times New Roman" w:hAnsi="Arial" w:cs="Arial"/>
                <w:b w:val="0"/>
                <w:bCs w:val="0"/>
                <w:szCs w:val="20"/>
              </w:rPr>
            </w:pPr>
            <w:r w:rsidRPr="00143BD4">
              <w:rPr>
                <w:rFonts w:ascii="Arial" w:eastAsia="Times New Roman" w:hAnsi="Arial" w:cs="Arial"/>
                <w:b w:val="0"/>
                <w:bCs w:val="0"/>
                <w:szCs w:val="20"/>
              </w:rPr>
              <w:t>Personnel</w:t>
            </w:r>
          </w:p>
          <w:p w14:paraId="49EA2E41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Responsible</w:t>
            </w:r>
          </w:p>
          <w:p w14:paraId="37FD5924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5198A4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14:paraId="0E5987E6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Human/Material</w:t>
            </w:r>
          </w:p>
          <w:p w14:paraId="1BBF3E80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CD73F8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Budget Code and Amount</w:t>
            </w:r>
          </w:p>
        </w:tc>
        <w:tc>
          <w:tcPr>
            <w:tcW w:w="1620" w:type="dxa"/>
          </w:tcPr>
          <w:p w14:paraId="6EE69ECC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Implementation Timeline </w:t>
            </w:r>
          </w:p>
        </w:tc>
        <w:tc>
          <w:tcPr>
            <w:tcW w:w="2613" w:type="dxa"/>
          </w:tcPr>
          <w:p w14:paraId="2066F0AC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Formative Evaluation</w:t>
            </w:r>
          </w:p>
        </w:tc>
      </w:tr>
      <w:tr w:rsidR="00711C6E" w:rsidRPr="00143BD4" w14:paraId="3388FD2B" w14:textId="77777777" w:rsidTr="00333F1F">
        <w:trPr>
          <w:trHeight w:val="109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568F" w14:textId="3AE25C1E" w:rsidR="00711C6E" w:rsidRPr="00143BD4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All grade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s will host and participate in one parental information night each nine weeks.  </w:t>
            </w:r>
          </w:p>
          <w:p w14:paraId="3CB67215" w14:textId="28BCD975" w:rsidR="00711C6E" w:rsidRPr="00143BD4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6A11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8F13B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2B5EA1">
              <w:rPr>
                <w:rFonts w:ascii="Arial" w:hAnsi="Arial" w:cs="Arial"/>
                <w:sz w:val="18"/>
                <w:szCs w:val="18"/>
              </w:rPr>
              <w:t>Interventionist,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Principal,</w:t>
            </w:r>
          </w:p>
          <w:p w14:paraId="785B4337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Teachers</w:t>
            </w:r>
          </w:p>
          <w:p w14:paraId="602E8C90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6C9E" w14:textId="77777777" w:rsidR="00711C6E" w:rsidRPr="00143BD4" w:rsidRDefault="00711C6E" w:rsidP="00333F1F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Locally developed presentations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D059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D659" w14:textId="0FD9741E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2017</w:t>
            </w:r>
          </w:p>
          <w:p w14:paraId="0F870374" w14:textId="136815D5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Implementation will continue in the </w:t>
            </w:r>
            <w:r>
              <w:rPr>
                <w:rFonts w:ascii="Arial" w:hAnsi="Arial" w:cs="Arial"/>
                <w:sz w:val="20"/>
                <w:szCs w:val="20"/>
              </w:rPr>
              <w:t>2017-18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school year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3AED" w14:textId="77777777" w:rsidR="00711C6E" w:rsidRPr="00143BD4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Attendance logs, agenda, and</w:t>
            </w:r>
          </w:p>
          <w:p w14:paraId="098D825F" w14:textId="77777777" w:rsidR="00711C6E" w:rsidRPr="00143BD4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letter sent home</w:t>
            </w:r>
          </w:p>
          <w:p w14:paraId="14CF3C0C" w14:textId="77777777" w:rsidR="00711C6E" w:rsidRPr="00143BD4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about Math night</w:t>
            </w:r>
          </w:p>
          <w:p w14:paraId="6D3F6169" w14:textId="77777777" w:rsidR="00711C6E" w:rsidRPr="00143BD4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C67" w:rsidRPr="00143BD4" w14:paraId="319F8D68" w14:textId="77777777" w:rsidTr="00333F1F">
        <w:trPr>
          <w:trHeight w:val="109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E3795" w14:textId="18F4ACFD" w:rsidR="00711C6E" w:rsidRPr="00143BD4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Conduct at least one parent-tea</w:t>
            </w:r>
            <w:r>
              <w:rPr>
                <w:rFonts w:ascii="Arial" w:hAnsi="Arial" w:cs="Arial"/>
                <w:sz w:val="20"/>
                <w:szCs w:val="20"/>
              </w:rPr>
              <w:t>cher conference per semester for students in grades Pre</w:t>
            </w:r>
            <w:r w:rsidRPr="00143BD4">
              <w:rPr>
                <w:rFonts w:ascii="Arial" w:hAnsi="Arial" w:cs="Arial"/>
                <w:sz w:val="20"/>
                <w:szCs w:val="20"/>
              </w:rPr>
              <w:t>K-</w:t>
            </w:r>
            <w:r>
              <w:rPr>
                <w:rFonts w:ascii="Arial" w:hAnsi="Arial" w:cs="Arial"/>
                <w:sz w:val="20"/>
                <w:szCs w:val="20"/>
              </w:rPr>
              <w:t>8 per semester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2B5E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7FA1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Principal, Teachers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80C18" w14:textId="77777777" w:rsidR="00711C6E" w:rsidRPr="00143BD4" w:rsidRDefault="00711C6E" w:rsidP="00333F1F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Conference Schedule, Conference Documentation Form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CEEF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74FA" w14:textId="58446F69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Conferences will be scheduled </w:t>
            </w:r>
            <w:r>
              <w:rPr>
                <w:rFonts w:ascii="Arial" w:hAnsi="Arial" w:cs="Arial"/>
                <w:sz w:val="20"/>
                <w:szCs w:val="20"/>
              </w:rPr>
              <w:t>each semester as per school calendar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will continue in the </w:t>
            </w:r>
            <w:r>
              <w:rPr>
                <w:rFonts w:ascii="Arial" w:hAnsi="Arial" w:cs="Arial"/>
                <w:sz w:val="20"/>
                <w:szCs w:val="20"/>
              </w:rPr>
              <w:t>2017-18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school year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5F9B" w14:textId="77777777" w:rsidR="00711C6E" w:rsidRPr="00143BD4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Sign-in sheets and Conference Documentation Forms</w:t>
            </w:r>
          </w:p>
        </w:tc>
      </w:tr>
      <w:tr w:rsidR="00261C67" w:rsidRPr="00143BD4" w14:paraId="24D1F301" w14:textId="77777777" w:rsidTr="00333F1F">
        <w:trPr>
          <w:trHeight w:val="109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A0C1" w14:textId="77777777" w:rsidR="00711C6E" w:rsidRPr="00143BD4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Conduct at least one </w:t>
            </w:r>
            <w:r>
              <w:rPr>
                <w:rFonts w:ascii="Arial" w:hAnsi="Arial" w:cs="Arial"/>
                <w:sz w:val="20"/>
                <w:szCs w:val="20"/>
              </w:rPr>
              <w:t>student/parent/teacher-</w:t>
            </w:r>
            <w:r w:rsidRPr="00143BD4">
              <w:rPr>
                <w:rFonts w:ascii="Arial" w:hAnsi="Arial" w:cs="Arial"/>
                <w:sz w:val="20"/>
                <w:szCs w:val="20"/>
              </w:rPr>
              <w:t>team conference with each student who was unsuccessful on prior year’s state assessment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0D159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Grades 4</w:t>
            </w:r>
            <w:r w:rsidRPr="00143BD4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16E0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Principal, Teachers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7D85" w14:textId="77777777" w:rsidR="00711C6E" w:rsidRPr="00143BD4" w:rsidRDefault="00711C6E" w:rsidP="00333F1F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Conference Schedule, Conference Documentation Form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A31C2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9C2B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Conferences will be scheduled </w:t>
            </w:r>
            <w:r>
              <w:rPr>
                <w:rFonts w:ascii="Arial" w:hAnsi="Arial" w:cs="Arial"/>
                <w:sz w:val="20"/>
                <w:szCs w:val="20"/>
              </w:rPr>
              <w:t>in the fall semester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FC69" w14:textId="77777777" w:rsidR="00711C6E" w:rsidRPr="00143BD4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Sign-in sheets and Conference Documentation Forms</w:t>
            </w:r>
          </w:p>
        </w:tc>
      </w:tr>
      <w:tr w:rsidR="00261C67" w14:paraId="394737F7" w14:textId="77777777" w:rsidTr="00333F1F">
        <w:trPr>
          <w:trHeight w:val="109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5C69" w14:textId="77777777" w:rsidR="00711C6E" w:rsidRPr="00143BD4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The district will coordinate with Region 18 ESC personnel to ensure that Migrant students are identified and served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135D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D44B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4E131E">
              <w:rPr>
                <w:rFonts w:ascii="Arial" w:hAnsi="Arial" w:cs="Arial"/>
                <w:sz w:val="20"/>
                <w:szCs w:val="20"/>
              </w:rPr>
              <w:t>Admission Clerk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FE50" w14:textId="77777777" w:rsidR="00711C6E" w:rsidRPr="00143BD4" w:rsidRDefault="00711C6E" w:rsidP="00333F1F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Region 18 ESC Migrant Staff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1E54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3922" w14:textId="77777777" w:rsidR="00711C6E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17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and each time a qualifying student enrolls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A52C" w14:textId="77777777" w:rsidR="00711C6E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Students will be identified, served and coded in PEIMS</w:t>
            </w:r>
          </w:p>
        </w:tc>
      </w:tr>
      <w:tr w:rsidR="00261C67" w:rsidRPr="00143BD4" w14:paraId="47993687" w14:textId="77777777" w:rsidTr="00333F1F">
        <w:trPr>
          <w:trHeight w:val="109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993E" w14:textId="77777777" w:rsidR="00711C6E" w:rsidRPr="00143BD4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Increase overall attendance rate from 9</w:t>
            </w:r>
            <w:r>
              <w:rPr>
                <w:rFonts w:ascii="Arial" w:hAnsi="Arial" w:cs="Arial"/>
                <w:sz w:val="20"/>
                <w:szCs w:val="20"/>
              </w:rPr>
              <w:t>7% to 98</w:t>
            </w:r>
            <w:r w:rsidRPr="00143BD4">
              <w:rPr>
                <w:rFonts w:ascii="Arial" w:hAnsi="Arial" w:cs="Arial"/>
                <w:sz w:val="20"/>
                <w:szCs w:val="20"/>
              </w:rPr>
              <w:t>% using a locally developed incentive program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9B683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080D" w14:textId="0D93306E" w:rsidR="00711C6E" w:rsidRPr="002B5EA1" w:rsidRDefault="002B5EA1" w:rsidP="00333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Superinten</w:t>
            </w:r>
            <w:r w:rsidR="00711C6E" w:rsidRPr="002B5EA1">
              <w:rPr>
                <w:rFonts w:ascii="Arial" w:hAnsi="Arial" w:cs="Arial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711C6E" w:rsidRPr="00143BD4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19AB7" w14:textId="77777777" w:rsidR="00711C6E" w:rsidRPr="007D121A" w:rsidRDefault="00711C6E" w:rsidP="00333F1F">
            <w:pPr>
              <w:pStyle w:val="BodyText"/>
              <w:rPr>
                <w:rFonts w:ascii="Arial" w:hAnsi="Arial" w:cs="Arial"/>
                <w:szCs w:val="20"/>
              </w:rPr>
            </w:pPr>
            <w:r w:rsidRPr="007D121A">
              <w:rPr>
                <w:rFonts w:ascii="Arial" w:hAnsi="Arial" w:cs="Arial"/>
                <w:szCs w:val="20"/>
              </w:rPr>
              <w:t>Attendance Committee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169A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EDA8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17</w:t>
            </w:r>
          </w:p>
          <w:p w14:paraId="787E2C75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Evaluate every nine weeks</w:t>
            </w:r>
          </w:p>
          <w:p w14:paraId="0EF9B3C0" w14:textId="26168AA3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Implementation will continue in the </w:t>
            </w:r>
            <w:r>
              <w:rPr>
                <w:rFonts w:ascii="Arial" w:hAnsi="Arial" w:cs="Arial"/>
                <w:sz w:val="20"/>
                <w:szCs w:val="20"/>
              </w:rPr>
              <w:t>2017-18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school year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74C4" w14:textId="77777777" w:rsidR="00711C6E" w:rsidRPr="00143BD4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Attendance Records</w:t>
            </w:r>
          </w:p>
        </w:tc>
      </w:tr>
      <w:tr w:rsidR="00333F1F" w:rsidRPr="00143BD4" w14:paraId="34998443" w14:textId="77777777" w:rsidTr="00333F1F">
        <w:trPr>
          <w:trHeight w:val="109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C417" w14:textId="77777777" w:rsidR="00333F1F" w:rsidRPr="00143BD4" w:rsidRDefault="00333F1F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Actions and/or Strategies</w:t>
            </w:r>
          </w:p>
          <w:p w14:paraId="50270C2C" w14:textId="7E015974" w:rsidR="00333F1F" w:rsidRPr="00143BD4" w:rsidRDefault="00333F1F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to Accomplish Goal and Objective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B2B3" w14:textId="77777777" w:rsidR="00333F1F" w:rsidRPr="00333F1F" w:rsidRDefault="00333F1F" w:rsidP="00333F1F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3F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Student </w:t>
            </w:r>
          </w:p>
          <w:p w14:paraId="050AC73C" w14:textId="4BC144BC" w:rsidR="00333F1F" w:rsidRPr="00143BD4" w:rsidRDefault="00333F1F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333F1F">
              <w:rPr>
                <w:rFonts w:ascii="Arial" w:hAnsi="Arial" w:cs="Arial"/>
                <w:sz w:val="20"/>
                <w:szCs w:val="20"/>
              </w:rPr>
              <w:t>Population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B39E" w14:textId="77777777" w:rsidR="00333F1F" w:rsidRPr="00143BD4" w:rsidRDefault="00333F1F" w:rsidP="00333F1F">
            <w:pPr>
              <w:pStyle w:val="Heading2"/>
              <w:jc w:val="left"/>
              <w:rPr>
                <w:rFonts w:ascii="Arial" w:eastAsia="Times New Roman" w:hAnsi="Arial" w:cs="Arial"/>
                <w:b w:val="0"/>
                <w:bCs w:val="0"/>
                <w:szCs w:val="20"/>
              </w:rPr>
            </w:pPr>
            <w:r w:rsidRPr="00143BD4">
              <w:rPr>
                <w:rFonts w:ascii="Arial" w:eastAsia="Times New Roman" w:hAnsi="Arial" w:cs="Arial"/>
                <w:b w:val="0"/>
                <w:bCs w:val="0"/>
                <w:szCs w:val="20"/>
              </w:rPr>
              <w:t>Personnel</w:t>
            </w:r>
          </w:p>
          <w:p w14:paraId="74D58DA3" w14:textId="77777777" w:rsidR="00333F1F" w:rsidRPr="00143BD4" w:rsidRDefault="00333F1F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Responsible</w:t>
            </w:r>
          </w:p>
          <w:p w14:paraId="0989F4B5" w14:textId="77777777" w:rsidR="00333F1F" w:rsidRDefault="00333F1F" w:rsidP="00333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8CDE" w14:textId="77777777" w:rsidR="00333F1F" w:rsidRPr="00143BD4" w:rsidRDefault="00333F1F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14:paraId="19D3F4CC" w14:textId="77777777" w:rsidR="00333F1F" w:rsidRPr="00143BD4" w:rsidRDefault="00333F1F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Human/Material</w:t>
            </w:r>
          </w:p>
          <w:p w14:paraId="0C7D882B" w14:textId="77777777" w:rsidR="00333F1F" w:rsidRPr="007D121A" w:rsidRDefault="00333F1F" w:rsidP="00333F1F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86E1" w14:textId="7362E8E8" w:rsidR="00333F1F" w:rsidRPr="00143BD4" w:rsidRDefault="00333F1F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Budget Code and Amount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347D" w14:textId="348E1254" w:rsidR="00333F1F" w:rsidRDefault="00333F1F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Implementation Timeline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7595" w14:textId="4961F8B5" w:rsidR="00333F1F" w:rsidRPr="00143BD4" w:rsidRDefault="00333F1F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Formative Evaluation</w:t>
            </w:r>
          </w:p>
        </w:tc>
      </w:tr>
      <w:tr w:rsidR="00261C67" w:rsidRPr="00143BD4" w14:paraId="6044D33A" w14:textId="77777777" w:rsidTr="00333F1F">
        <w:trPr>
          <w:trHeight w:val="109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9C98" w14:textId="77777777" w:rsidR="00711C6E" w:rsidRPr="00143BD4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Maintain a dropout rate of 0% according </w:t>
            </w:r>
            <w:r>
              <w:rPr>
                <w:rFonts w:ascii="Arial" w:hAnsi="Arial" w:cs="Arial"/>
                <w:sz w:val="20"/>
                <w:szCs w:val="20"/>
              </w:rPr>
              <w:t>TAPR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reports.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462B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Grades 7</w:t>
            </w:r>
            <w:r w:rsidRPr="00143BD4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89604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12B6" w14:textId="77777777" w:rsidR="00711C6E" w:rsidRPr="007D121A" w:rsidRDefault="00711C6E" w:rsidP="00333F1F">
            <w:pPr>
              <w:pStyle w:val="BodyText"/>
              <w:rPr>
                <w:rFonts w:ascii="Arial" w:hAnsi="Arial" w:cs="Arial"/>
                <w:szCs w:val="20"/>
              </w:rPr>
            </w:pPr>
            <w:r w:rsidRPr="007D121A">
              <w:rPr>
                <w:rFonts w:ascii="Arial" w:hAnsi="Arial" w:cs="Arial"/>
                <w:szCs w:val="20"/>
              </w:rPr>
              <w:t>PEIMS Reports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A251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BADE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17</w:t>
            </w:r>
          </w:p>
          <w:p w14:paraId="6DBAAE63" w14:textId="77777777" w:rsidR="00711C6E" w:rsidRPr="00143BD4" w:rsidRDefault="00711C6E" w:rsidP="00333F1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Evaluate every nine weeks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00B4" w14:textId="77777777" w:rsidR="00711C6E" w:rsidRPr="00143BD4" w:rsidRDefault="00711C6E" w:rsidP="00333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Leaver Records</w:t>
            </w:r>
          </w:p>
        </w:tc>
      </w:tr>
    </w:tbl>
    <w:p w14:paraId="2564434F" w14:textId="3E824179" w:rsidR="00557882" w:rsidRPr="00143BD4" w:rsidRDefault="00333F1F">
      <w:r>
        <w:br w:type="textWrapping" w:clear="all"/>
      </w:r>
      <w:r w:rsidR="00557882" w:rsidRPr="00143BD4">
        <w:br w:type="page"/>
      </w:r>
    </w:p>
    <w:p w14:paraId="1276EE4A" w14:textId="77777777" w:rsidR="00BD4DAA" w:rsidRDefault="00A30C53" w:rsidP="00733A4F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Goal Two</w:t>
      </w:r>
      <w:r w:rsidR="00BC6CE8" w:rsidRPr="00143BD4">
        <w:rPr>
          <w:rFonts w:ascii="Arial" w:hAnsi="Arial" w:cs="Arial"/>
          <w:b/>
          <w:sz w:val="20"/>
          <w:szCs w:val="20"/>
        </w:rPr>
        <w:t xml:space="preserve">: </w:t>
      </w:r>
      <w:r w:rsidR="000F52F6">
        <w:rPr>
          <w:rFonts w:ascii="Arial" w:hAnsi="Arial" w:cs="Arial"/>
          <w:b/>
          <w:sz w:val="20"/>
          <w:szCs w:val="20"/>
        </w:rPr>
        <w:t>Recruit, Support and Retain Teachers and Principals</w:t>
      </w:r>
    </w:p>
    <w:p w14:paraId="77A05662" w14:textId="6FC78708" w:rsidR="00D40F7C" w:rsidRPr="00A30C53" w:rsidRDefault="00333F1F" w:rsidP="00733A4F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average years of experience</w:t>
      </w:r>
      <w:r w:rsidR="004C686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 the district</w:t>
      </w:r>
      <w:r w:rsidR="004C686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from 3.7 years to 4.7 years.</w:t>
      </w:r>
    </w:p>
    <w:p w14:paraId="5D1EF512" w14:textId="64B0C73B" w:rsidR="00D40F7C" w:rsidRPr="00143BD4" w:rsidRDefault="00D40F7C" w:rsidP="00733A4F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outlineLvl w:val="0"/>
        <w:rPr>
          <w:rFonts w:ascii="Arial" w:hAnsi="Arial" w:cs="Arial"/>
          <w:sz w:val="20"/>
          <w:szCs w:val="20"/>
        </w:rPr>
      </w:pPr>
      <w:r w:rsidRPr="00143BD4">
        <w:rPr>
          <w:rFonts w:ascii="Arial" w:hAnsi="Arial" w:cs="Arial"/>
          <w:b/>
          <w:sz w:val="20"/>
          <w:szCs w:val="20"/>
        </w:rPr>
        <w:t xml:space="preserve">Summative Evaluation: </w:t>
      </w:r>
      <w:r w:rsidR="004C6862">
        <w:rPr>
          <w:rFonts w:ascii="Arial" w:hAnsi="Arial" w:cs="Arial"/>
          <w:b/>
          <w:sz w:val="20"/>
          <w:szCs w:val="20"/>
        </w:rPr>
        <w:t>TAPR Report</w:t>
      </w:r>
      <w:r w:rsidRPr="00143BD4">
        <w:rPr>
          <w:rFonts w:ascii="Arial" w:hAnsi="Arial" w:cs="Arial"/>
          <w:sz w:val="20"/>
          <w:szCs w:val="20"/>
        </w:rPr>
        <w:tab/>
      </w:r>
    </w:p>
    <w:tbl>
      <w:tblPr>
        <w:tblW w:w="12243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260"/>
        <w:gridCol w:w="1440"/>
        <w:gridCol w:w="1710"/>
        <w:gridCol w:w="1440"/>
        <w:gridCol w:w="1620"/>
        <w:gridCol w:w="2613"/>
      </w:tblGrid>
      <w:tr w:rsidR="00261C67" w:rsidRPr="00143BD4" w14:paraId="470CBB31" w14:textId="77777777" w:rsidTr="00261C67">
        <w:trPr>
          <w:trHeight w:val="507"/>
        </w:trPr>
        <w:tc>
          <w:tcPr>
            <w:tcW w:w="2160" w:type="dxa"/>
          </w:tcPr>
          <w:p w14:paraId="0BF3F0AC" w14:textId="77777777" w:rsidR="00261C67" w:rsidRPr="00143BD4" w:rsidRDefault="00261C67" w:rsidP="0022667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Actions and/or Strategies</w:t>
            </w:r>
          </w:p>
          <w:p w14:paraId="2864BEA4" w14:textId="77777777" w:rsidR="00261C67" w:rsidRPr="00143BD4" w:rsidRDefault="00261C67" w:rsidP="0022667F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to Accomplish Goal and Objective</w:t>
            </w:r>
          </w:p>
        </w:tc>
        <w:tc>
          <w:tcPr>
            <w:tcW w:w="1260" w:type="dxa"/>
          </w:tcPr>
          <w:p w14:paraId="3BF27058" w14:textId="77777777" w:rsidR="00261C67" w:rsidRPr="00143BD4" w:rsidRDefault="00261C67" w:rsidP="00D122D8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43B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Student </w:t>
            </w:r>
          </w:p>
          <w:p w14:paraId="5ECCC6D8" w14:textId="77777777" w:rsidR="00261C67" w:rsidRPr="00143BD4" w:rsidRDefault="00261C67" w:rsidP="00D122D8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3BD4">
              <w:rPr>
                <w:rFonts w:ascii="Arial" w:hAnsi="Arial" w:cs="Arial"/>
                <w:b w:val="0"/>
                <w:sz w:val="20"/>
                <w:szCs w:val="20"/>
              </w:rPr>
              <w:t>Population</w:t>
            </w:r>
          </w:p>
        </w:tc>
        <w:tc>
          <w:tcPr>
            <w:tcW w:w="1440" w:type="dxa"/>
          </w:tcPr>
          <w:p w14:paraId="70F5355E" w14:textId="77777777" w:rsidR="00261C67" w:rsidRPr="00143BD4" w:rsidRDefault="00261C67" w:rsidP="00D122D8">
            <w:pPr>
              <w:pStyle w:val="Heading2"/>
              <w:rPr>
                <w:rFonts w:ascii="Arial" w:eastAsia="Times New Roman" w:hAnsi="Arial" w:cs="Arial"/>
                <w:b w:val="0"/>
                <w:bCs w:val="0"/>
                <w:szCs w:val="20"/>
              </w:rPr>
            </w:pPr>
            <w:r w:rsidRPr="00143BD4">
              <w:rPr>
                <w:rFonts w:ascii="Arial" w:eastAsia="Times New Roman" w:hAnsi="Arial" w:cs="Arial"/>
                <w:b w:val="0"/>
                <w:bCs w:val="0"/>
                <w:szCs w:val="20"/>
              </w:rPr>
              <w:t>Personnel</w:t>
            </w:r>
          </w:p>
          <w:p w14:paraId="0A0D3C61" w14:textId="77777777" w:rsidR="00261C67" w:rsidRPr="00143BD4" w:rsidRDefault="00261C67" w:rsidP="00D1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Responsible</w:t>
            </w:r>
          </w:p>
          <w:p w14:paraId="38D21800" w14:textId="77777777" w:rsidR="00261C67" w:rsidRPr="00143BD4" w:rsidRDefault="00261C67" w:rsidP="00D12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EF8BC4" w14:textId="77777777" w:rsidR="00261C67" w:rsidRPr="00143BD4" w:rsidRDefault="00261C67" w:rsidP="00D1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14:paraId="76D1E140" w14:textId="77777777" w:rsidR="00261C67" w:rsidRPr="00143BD4" w:rsidRDefault="00261C67" w:rsidP="00D1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Human/Material</w:t>
            </w:r>
          </w:p>
          <w:p w14:paraId="6CBB489C" w14:textId="77777777" w:rsidR="00261C67" w:rsidRPr="00143BD4" w:rsidRDefault="00261C67" w:rsidP="00D12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DD8C52" w14:textId="77777777" w:rsidR="00261C67" w:rsidRPr="00143BD4" w:rsidRDefault="00261C67" w:rsidP="00D1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Budget Code and Amount</w:t>
            </w:r>
          </w:p>
        </w:tc>
        <w:tc>
          <w:tcPr>
            <w:tcW w:w="1620" w:type="dxa"/>
          </w:tcPr>
          <w:p w14:paraId="395D052C" w14:textId="77777777" w:rsidR="00261C67" w:rsidRPr="00143BD4" w:rsidRDefault="00261C67" w:rsidP="00D1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Implementation Timeline </w:t>
            </w:r>
          </w:p>
        </w:tc>
        <w:tc>
          <w:tcPr>
            <w:tcW w:w="2613" w:type="dxa"/>
          </w:tcPr>
          <w:p w14:paraId="409C4B97" w14:textId="77777777" w:rsidR="00261C67" w:rsidRPr="00143BD4" w:rsidRDefault="00261C67" w:rsidP="00D1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Formative Evaluation</w:t>
            </w:r>
          </w:p>
        </w:tc>
      </w:tr>
      <w:tr w:rsidR="00261C67" w:rsidRPr="00143BD4" w14:paraId="608EF0B0" w14:textId="77777777" w:rsidTr="00261C67">
        <w:tc>
          <w:tcPr>
            <w:tcW w:w="2160" w:type="dxa"/>
          </w:tcPr>
          <w:p w14:paraId="5382D978" w14:textId="77777777" w:rsidR="00261C67" w:rsidRPr="00143BD4" w:rsidRDefault="00261C67" w:rsidP="00C007B8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Offer a stipend for critical shortage areas.</w:t>
            </w:r>
          </w:p>
          <w:p w14:paraId="5DDDB153" w14:textId="77777777" w:rsidR="00261C67" w:rsidRPr="00143BD4" w:rsidRDefault="00261C67" w:rsidP="00C007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8AA1A" w14:textId="77777777" w:rsidR="00261C67" w:rsidRPr="00143BD4" w:rsidRDefault="00261C67" w:rsidP="00C00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D25EF8" w14:textId="77777777" w:rsidR="00261C67" w:rsidRPr="00143BD4" w:rsidRDefault="00261C67" w:rsidP="0031226E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440" w:type="dxa"/>
          </w:tcPr>
          <w:p w14:paraId="35921A6C" w14:textId="1A3C7EE9" w:rsidR="00261C67" w:rsidRPr="00143BD4" w:rsidRDefault="002B5EA1" w:rsidP="002B5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Superintend</w:t>
            </w:r>
            <w:r w:rsidRPr="002B5EA1">
              <w:rPr>
                <w:rFonts w:ascii="Arial" w:hAnsi="Arial" w:cs="Arial"/>
                <w:sz w:val="18"/>
                <w:szCs w:val="18"/>
              </w:rPr>
              <w:t>ent</w:t>
            </w:r>
            <w:r w:rsidR="00261C67" w:rsidRPr="00143BD4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710" w:type="dxa"/>
          </w:tcPr>
          <w:p w14:paraId="410C8244" w14:textId="77777777" w:rsidR="00261C67" w:rsidRPr="00143BD4" w:rsidRDefault="00261C67" w:rsidP="00C007B8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State documents that declare shortage areas in Texas</w:t>
            </w:r>
          </w:p>
          <w:p w14:paraId="17EE4D29" w14:textId="77777777" w:rsidR="00261C67" w:rsidRPr="00143BD4" w:rsidRDefault="00261C67" w:rsidP="00C007B8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Math, Science, ESL</w:t>
            </w:r>
          </w:p>
        </w:tc>
        <w:tc>
          <w:tcPr>
            <w:tcW w:w="1440" w:type="dxa"/>
          </w:tcPr>
          <w:p w14:paraId="2C12EB4C" w14:textId="77777777" w:rsidR="00261C67" w:rsidRPr="00143BD4" w:rsidRDefault="00261C67" w:rsidP="00C00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II-A $18</w:t>
            </w:r>
            <w:r w:rsidRPr="00143BD4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620" w:type="dxa"/>
          </w:tcPr>
          <w:p w14:paraId="6CD98E6F" w14:textId="7D4B70E8" w:rsidR="00261C67" w:rsidRPr="00143BD4" w:rsidRDefault="00261C67" w:rsidP="00CA333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Areas of shortage will be reviewed by the Board of Trustees in </w:t>
            </w:r>
            <w:r>
              <w:rPr>
                <w:rFonts w:ascii="Arial" w:hAnsi="Arial" w:cs="Arial"/>
                <w:sz w:val="20"/>
                <w:szCs w:val="20"/>
              </w:rPr>
              <w:t>January 2018</w:t>
            </w:r>
          </w:p>
        </w:tc>
        <w:tc>
          <w:tcPr>
            <w:tcW w:w="2613" w:type="dxa"/>
          </w:tcPr>
          <w:p w14:paraId="713A31A1" w14:textId="77777777" w:rsidR="00261C67" w:rsidRPr="00143BD4" w:rsidRDefault="00261C67" w:rsidP="00C007B8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Critical Shortage Stipend Schedule</w:t>
            </w:r>
          </w:p>
        </w:tc>
      </w:tr>
      <w:tr w:rsidR="00261C67" w:rsidRPr="00213F41" w14:paraId="61ABC0E3" w14:textId="77777777" w:rsidTr="00261C67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1A10" w14:textId="3F66FEE1" w:rsidR="00261C67" w:rsidRPr="001A2EB0" w:rsidRDefault="008644C7" w:rsidP="0021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district will hire 2</w:t>
            </w:r>
            <w:r w:rsidR="00261C67" w:rsidRPr="001A2EB0">
              <w:rPr>
                <w:rFonts w:ascii="Arial" w:hAnsi="Arial" w:cs="Arial"/>
                <w:sz w:val="20"/>
                <w:szCs w:val="20"/>
              </w:rPr>
              <w:t xml:space="preserve"> FTEs to serve as paraprof</w:t>
            </w:r>
            <w:r>
              <w:rPr>
                <w:rFonts w:ascii="Arial" w:hAnsi="Arial" w:cs="Arial"/>
                <w:sz w:val="20"/>
                <w:szCs w:val="20"/>
              </w:rPr>
              <w:t>essionals to lower the student teacher ratio for Pre-K to no greater than 10:1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8A2A" w14:textId="701EA210" w:rsidR="00261C67" w:rsidRPr="001A2EB0" w:rsidRDefault="008644C7" w:rsidP="0021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PK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5497F" w14:textId="77777777" w:rsidR="00261C67" w:rsidRPr="001A2EB0" w:rsidRDefault="00261C67" w:rsidP="00213F41">
            <w:pPr>
              <w:rPr>
                <w:rFonts w:ascii="Arial" w:hAnsi="Arial" w:cs="Arial"/>
                <w:sz w:val="20"/>
                <w:szCs w:val="20"/>
              </w:rPr>
            </w:pPr>
            <w:r w:rsidRPr="001A2EB0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1579E" w14:textId="77777777" w:rsidR="00261C67" w:rsidRPr="001A2EB0" w:rsidRDefault="00261C67" w:rsidP="0021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1101" w14:textId="77777777" w:rsidR="00261C67" w:rsidRPr="001A2EB0" w:rsidRDefault="00261C67" w:rsidP="00213F41">
            <w:pPr>
              <w:rPr>
                <w:rFonts w:ascii="Arial" w:hAnsi="Arial" w:cs="Arial"/>
                <w:sz w:val="20"/>
                <w:szCs w:val="20"/>
              </w:rPr>
            </w:pPr>
            <w:r w:rsidRPr="001A2EB0">
              <w:rPr>
                <w:rFonts w:ascii="Arial" w:hAnsi="Arial" w:cs="Arial"/>
                <w:sz w:val="20"/>
                <w:szCs w:val="20"/>
              </w:rPr>
              <w:t>T-IA</w:t>
            </w:r>
          </w:p>
          <w:p w14:paraId="6B982D93" w14:textId="55526F1F" w:rsidR="00261C67" w:rsidRPr="001A2EB0" w:rsidRDefault="008644C7" w:rsidP="0021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</w:t>
            </w:r>
            <w:r w:rsidR="00261C67" w:rsidRPr="001A2EB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54EA" w14:textId="290B5865" w:rsidR="00261C67" w:rsidRPr="001A2EB0" w:rsidRDefault="00261C67" w:rsidP="00213F41">
            <w:pPr>
              <w:rPr>
                <w:rFonts w:ascii="Arial" w:hAnsi="Arial" w:cs="Arial"/>
                <w:sz w:val="20"/>
                <w:szCs w:val="20"/>
              </w:rPr>
            </w:pPr>
            <w:r w:rsidRPr="001A2EB0">
              <w:rPr>
                <w:rFonts w:ascii="Arial" w:hAnsi="Arial" w:cs="Arial"/>
                <w:sz w:val="20"/>
                <w:szCs w:val="20"/>
              </w:rPr>
              <w:t xml:space="preserve">Implementation will continue in the </w:t>
            </w:r>
            <w:r>
              <w:rPr>
                <w:rFonts w:ascii="Arial" w:hAnsi="Arial" w:cs="Arial"/>
                <w:sz w:val="20"/>
                <w:szCs w:val="20"/>
              </w:rPr>
              <w:t>2017-18</w:t>
            </w:r>
            <w:r w:rsidRPr="001A2EB0">
              <w:rPr>
                <w:rFonts w:ascii="Arial" w:hAnsi="Arial" w:cs="Arial"/>
                <w:sz w:val="20"/>
                <w:szCs w:val="20"/>
              </w:rPr>
              <w:t xml:space="preserve"> school year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803C" w14:textId="77777777" w:rsidR="00261C67" w:rsidRPr="001A2EB0" w:rsidRDefault="00261C67" w:rsidP="00213F41">
            <w:pPr>
              <w:rPr>
                <w:rFonts w:ascii="Arial" w:hAnsi="Arial" w:cs="Arial"/>
                <w:sz w:val="20"/>
                <w:szCs w:val="20"/>
              </w:rPr>
            </w:pPr>
            <w:r w:rsidRPr="001A2EB0">
              <w:rPr>
                <w:rFonts w:ascii="Arial" w:hAnsi="Arial" w:cs="Arial"/>
                <w:sz w:val="20"/>
                <w:szCs w:val="20"/>
              </w:rPr>
              <w:t>All staff members will be hired</w:t>
            </w:r>
          </w:p>
          <w:p w14:paraId="15D32E81" w14:textId="77777777" w:rsidR="00261C67" w:rsidRPr="001A2EB0" w:rsidRDefault="00261C67" w:rsidP="00213F41">
            <w:pPr>
              <w:rPr>
                <w:rFonts w:ascii="Arial" w:hAnsi="Arial" w:cs="Arial"/>
                <w:sz w:val="20"/>
                <w:szCs w:val="20"/>
              </w:rPr>
            </w:pPr>
            <w:r w:rsidRPr="001A2EB0">
              <w:rPr>
                <w:rFonts w:ascii="Arial" w:hAnsi="Arial" w:cs="Arial"/>
                <w:sz w:val="20"/>
                <w:szCs w:val="20"/>
              </w:rPr>
              <w:t>TEA HQ Report</w:t>
            </w:r>
          </w:p>
        </w:tc>
      </w:tr>
      <w:tr w:rsidR="00261C67" w:rsidRPr="00213F41" w14:paraId="57727F5C" w14:textId="77777777" w:rsidTr="00261C67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4A77" w14:textId="77777777" w:rsidR="00261C67" w:rsidRPr="001A2EB0" w:rsidRDefault="00261C67" w:rsidP="00213F41">
            <w:pPr>
              <w:rPr>
                <w:rFonts w:ascii="Arial" w:hAnsi="Arial" w:cs="Arial"/>
                <w:sz w:val="20"/>
                <w:szCs w:val="20"/>
              </w:rPr>
            </w:pPr>
            <w:r w:rsidRPr="001A2EB0">
              <w:rPr>
                <w:rFonts w:ascii="Arial" w:hAnsi="Arial" w:cs="Arial"/>
                <w:sz w:val="20"/>
                <w:szCs w:val="20"/>
              </w:rPr>
              <w:t>The district will offer a longevity stipend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9231" w14:textId="77777777" w:rsidR="00261C67" w:rsidRPr="001A2EB0" w:rsidRDefault="00261C67" w:rsidP="00213F41">
            <w:pPr>
              <w:rPr>
                <w:rFonts w:ascii="Arial" w:hAnsi="Arial" w:cs="Arial"/>
                <w:sz w:val="20"/>
                <w:szCs w:val="20"/>
              </w:rPr>
            </w:pPr>
            <w:r w:rsidRPr="001A2EB0"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4F45" w14:textId="1DDD6805" w:rsidR="00261C67" w:rsidRPr="002B5EA1" w:rsidRDefault="00261C67" w:rsidP="00213F41">
            <w:pPr>
              <w:rPr>
                <w:rFonts w:ascii="Arial" w:hAnsi="Arial" w:cs="Arial"/>
                <w:sz w:val="18"/>
                <w:szCs w:val="18"/>
              </w:rPr>
            </w:pPr>
            <w:r w:rsidRPr="002B5EA1">
              <w:rPr>
                <w:rFonts w:ascii="Arial" w:hAnsi="Arial" w:cs="Arial"/>
                <w:sz w:val="18"/>
                <w:szCs w:val="18"/>
              </w:rPr>
              <w:t>Superintendent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F25D" w14:textId="77777777" w:rsidR="00261C67" w:rsidRPr="001A2EB0" w:rsidRDefault="00261C67" w:rsidP="00213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D3FE" w14:textId="77777777" w:rsidR="00261C67" w:rsidRPr="001A2EB0" w:rsidRDefault="00261C67" w:rsidP="00213F41">
            <w:pPr>
              <w:rPr>
                <w:rFonts w:ascii="Arial" w:hAnsi="Arial" w:cs="Arial"/>
                <w:sz w:val="20"/>
                <w:szCs w:val="20"/>
              </w:rPr>
            </w:pPr>
            <w:r w:rsidRPr="001A2EB0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9B00" w14:textId="66922A5B" w:rsidR="00261C67" w:rsidRPr="001A2EB0" w:rsidRDefault="00261C67" w:rsidP="00213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2018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4623" w14:textId="77777777" w:rsidR="00261C67" w:rsidRPr="001A2EB0" w:rsidRDefault="00261C67" w:rsidP="00213F41">
            <w:pPr>
              <w:rPr>
                <w:rFonts w:ascii="Arial" w:hAnsi="Arial" w:cs="Arial"/>
                <w:sz w:val="20"/>
                <w:szCs w:val="20"/>
              </w:rPr>
            </w:pPr>
            <w:r w:rsidRPr="001A2EB0">
              <w:rPr>
                <w:rFonts w:ascii="Arial" w:hAnsi="Arial" w:cs="Arial"/>
                <w:sz w:val="20"/>
                <w:szCs w:val="20"/>
              </w:rPr>
              <w:t>Stipends will be awarded</w:t>
            </w:r>
          </w:p>
        </w:tc>
      </w:tr>
      <w:tr w:rsidR="00261C67" w:rsidRPr="00143BD4" w14:paraId="1344F4A2" w14:textId="77777777" w:rsidTr="00261C67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88F2A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The district will contract with Region 18 ESC to provide staff development based on findings of the Staff Development Survey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0212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12EC7" w14:textId="77777777" w:rsidR="00261C67" w:rsidRPr="00143BD4" w:rsidRDefault="00261C67" w:rsidP="004942E0">
            <w:pPr>
              <w:rPr>
                <w:rFonts w:ascii="Arial" w:hAnsi="Arial" w:cs="Arial"/>
                <w:sz w:val="18"/>
                <w:szCs w:val="20"/>
              </w:rPr>
            </w:pPr>
            <w:r w:rsidRPr="00143BD4">
              <w:rPr>
                <w:rFonts w:ascii="Arial" w:hAnsi="Arial" w:cs="Arial"/>
                <w:sz w:val="18"/>
                <w:szCs w:val="20"/>
              </w:rPr>
              <w:t>Superintendent</w:t>
            </w:r>
          </w:p>
          <w:p w14:paraId="5E6C51A5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52079" w14:textId="77777777" w:rsidR="00261C67" w:rsidRPr="00143BD4" w:rsidRDefault="00261C67" w:rsidP="004942E0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Staff Development Survey</w:t>
            </w:r>
          </w:p>
          <w:p w14:paraId="1A3BB3A0" w14:textId="77777777" w:rsidR="00261C67" w:rsidRPr="00143BD4" w:rsidRDefault="00261C67" w:rsidP="004942E0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Needs Assessment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6C9BA" w14:textId="606F33BA" w:rsidR="00261C67" w:rsidRPr="00143BD4" w:rsidRDefault="00333F1F" w:rsidP="00494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I, Part A</w:t>
            </w:r>
          </w:p>
          <w:p w14:paraId="2555E526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  <w:r w:rsidRPr="00143BD4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4B0F4" w14:textId="3CE62642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September– May 2017-18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6BCA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Staff Development Schedule</w:t>
            </w:r>
          </w:p>
        </w:tc>
      </w:tr>
    </w:tbl>
    <w:p w14:paraId="5E9AB2C7" w14:textId="77777777" w:rsidR="00711C6E" w:rsidRDefault="00711C6E"/>
    <w:p w14:paraId="205C3E6B" w14:textId="77777777" w:rsidR="00261C67" w:rsidRDefault="00261C67"/>
    <w:p w14:paraId="45A25435" w14:textId="77777777" w:rsidR="000F52F6" w:rsidRPr="00143BD4" w:rsidRDefault="000F52F6" w:rsidP="000F52F6">
      <w:r w:rsidRPr="00143BD4">
        <w:br w:type="page"/>
      </w:r>
    </w:p>
    <w:p w14:paraId="786A594A" w14:textId="252052EB" w:rsidR="00BB1CAA" w:rsidRDefault="00BB1CAA" w:rsidP="00BB1CAA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Goal Three</w:t>
      </w:r>
      <w:r w:rsidRPr="00143BD4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Connect High School to Career and College</w:t>
      </w:r>
    </w:p>
    <w:p w14:paraId="22F0547C" w14:textId="410F3A58" w:rsidR="00BB1CAA" w:rsidRPr="004C6862" w:rsidRDefault="004C6862" w:rsidP="00BB1CAA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outlineLvl w:val="0"/>
        <w:rPr>
          <w:rFonts w:ascii="Arial" w:hAnsi="Arial" w:cs="Arial"/>
          <w:sz w:val="20"/>
          <w:szCs w:val="20"/>
        </w:rPr>
      </w:pPr>
      <w:r w:rsidRPr="004C6862">
        <w:rPr>
          <w:rFonts w:ascii="Arial" w:hAnsi="Arial" w:cs="Arial"/>
          <w:sz w:val="20"/>
          <w:szCs w:val="20"/>
        </w:rPr>
        <w:t>Index 4 scores will increase from 38 to 40</w:t>
      </w:r>
    </w:p>
    <w:p w14:paraId="78E5E266" w14:textId="003E2B9F" w:rsidR="00BB1CAA" w:rsidRPr="00A30C53" w:rsidRDefault="00BB1CAA" w:rsidP="00BB1CAA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Summative Evaluation:  </w:t>
      </w:r>
      <w:r w:rsidR="004C6862">
        <w:rPr>
          <w:rFonts w:ascii="Arial" w:hAnsi="Arial" w:cs="Arial"/>
          <w:b/>
          <w:sz w:val="20"/>
          <w:szCs w:val="20"/>
        </w:rPr>
        <w:t>State Accountability Rating</w:t>
      </w:r>
    </w:p>
    <w:tbl>
      <w:tblPr>
        <w:tblW w:w="12243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260"/>
        <w:gridCol w:w="1440"/>
        <w:gridCol w:w="1710"/>
        <w:gridCol w:w="1440"/>
        <w:gridCol w:w="1620"/>
        <w:gridCol w:w="2613"/>
      </w:tblGrid>
      <w:tr w:rsidR="00261C67" w:rsidRPr="00143BD4" w14:paraId="0D936076" w14:textId="77777777" w:rsidTr="00261C67">
        <w:trPr>
          <w:trHeight w:val="97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252A" w14:textId="77777777" w:rsidR="00261C67" w:rsidRPr="00A30C53" w:rsidRDefault="00261C67" w:rsidP="00C65A30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Actions and/or Strategies</w:t>
            </w:r>
          </w:p>
          <w:p w14:paraId="18FCADA1" w14:textId="77777777" w:rsidR="00261C67" w:rsidRPr="00A30C53" w:rsidRDefault="00261C67" w:rsidP="00C65A30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to Accomplish Goal and Objective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A626" w14:textId="77777777" w:rsidR="00261C67" w:rsidRPr="00A30C53" w:rsidRDefault="00261C67" w:rsidP="00C65A30">
            <w:pPr>
              <w:pStyle w:val="Heading1"/>
              <w:spacing w:before="2" w:after="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0C5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Student </w:t>
            </w:r>
          </w:p>
          <w:p w14:paraId="2AFBBD2C" w14:textId="77777777" w:rsidR="00261C67" w:rsidRPr="00A30C53" w:rsidRDefault="00261C67" w:rsidP="00C65A30">
            <w:pPr>
              <w:pStyle w:val="Heading1"/>
              <w:spacing w:before="2" w:after="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0C53">
              <w:rPr>
                <w:rFonts w:ascii="Arial" w:hAnsi="Arial" w:cs="Arial"/>
                <w:b w:val="0"/>
                <w:sz w:val="20"/>
                <w:szCs w:val="20"/>
              </w:rPr>
              <w:t>Population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11C3" w14:textId="77777777" w:rsidR="00261C67" w:rsidRPr="00A30C53" w:rsidRDefault="00261C67" w:rsidP="00C65A30">
            <w:pPr>
              <w:pStyle w:val="Heading2"/>
              <w:spacing w:before="2" w:after="2"/>
              <w:jc w:val="left"/>
              <w:rPr>
                <w:rFonts w:ascii="Arial" w:eastAsia="Times New Roman" w:hAnsi="Arial" w:cs="Arial"/>
                <w:b w:val="0"/>
                <w:bCs w:val="0"/>
                <w:szCs w:val="20"/>
              </w:rPr>
            </w:pPr>
            <w:r w:rsidRPr="00A30C53">
              <w:rPr>
                <w:rFonts w:ascii="Arial" w:eastAsia="Times New Roman" w:hAnsi="Arial" w:cs="Arial"/>
                <w:b w:val="0"/>
                <w:bCs w:val="0"/>
                <w:szCs w:val="20"/>
              </w:rPr>
              <w:t>Personnel</w:t>
            </w:r>
          </w:p>
          <w:p w14:paraId="6FD711F8" w14:textId="77777777" w:rsidR="00261C67" w:rsidRPr="00A30C53" w:rsidRDefault="00261C67" w:rsidP="00C65A30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Responsible</w:t>
            </w:r>
          </w:p>
          <w:p w14:paraId="28D956C6" w14:textId="77777777" w:rsidR="00261C67" w:rsidRPr="00A30C53" w:rsidRDefault="00261C67" w:rsidP="00C65A30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B130" w14:textId="77777777" w:rsidR="00261C67" w:rsidRPr="00A30C53" w:rsidRDefault="00261C67" w:rsidP="00C65A30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14:paraId="77B44E4F" w14:textId="77777777" w:rsidR="00261C67" w:rsidRPr="00A30C53" w:rsidRDefault="00261C67" w:rsidP="00C65A30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Human/Material</w:t>
            </w:r>
          </w:p>
          <w:p w14:paraId="5B2D1EAA" w14:textId="77777777" w:rsidR="00261C67" w:rsidRPr="00A30C53" w:rsidRDefault="00261C67" w:rsidP="00C65A30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443C" w14:textId="77777777" w:rsidR="00261C67" w:rsidRPr="00A30C53" w:rsidRDefault="00261C67" w:rsidP="00C65A30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Budget Code and Amount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A1E3" w14:textId="77777777" w:rsidR="00261C67" w:rsidRPr="00A30C53" w:rsidRDefault="00261C67" w:rsidP="00C65A30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 xml:space="preserve">Implementation Timeline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B777A" w14:textId="77777777" w:rsidR="00261C67" w:rsidRPr="00A30C53" w:rsidRDefault="00261C67" w:rsidP="00C65A30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Formative Evaluation</w:t>
            </w:r>
          </w:p>
        </w:tc>
      </w:tr>
      <w:tr w:rsidR="00261C67" w:rsidRPr="00143BD4" w14:paraId="79267603" w14:textId="77777777" w:rsidTr="00261C67">
        <w:trPr>
          <w:trHeight w:val="97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DE54" w14:textId="77777777" w:rsidR="00261C67" w:rsidRPr="00A30C53" w:rsidRDefault="00261C67" w:rsidP="004E789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Staff will work with students to insure a seamless transfer of students to area high schools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E068" w14:textId="77777777" w:rsidR="00261C67" w:rsidRPr="00A30C53" w:rsidRDefault="00261C67" w:rsidP="004E789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Grade 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8382" w14:textId="675631FB" w:rsidR="00261C67" w:rsidRPr="00A30C53" w:rsidRDefault="008644C7" w:rsidP="004E7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</w:t>
            </w:r>
            <w:r w:rsidR="00261C6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FD98" w14:textId="77777777" w:rsidR="00261C67" w:rsidRPr="00A30C53" w:rsidRDefault="00261C67" w:rsidP="004E789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Materials from area high schools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BBA9" w14:textId="77777777" w:rsidR="00261C67" w:rsidRPr="00A30C53" w:rsidRDefault="00261C67" w:rsidP="004E789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1D94" w14:textId="369612AF" w:rsidR="00261C67" w:rsidRPr="00A30C53" w:rsidRDefault="00261C67" w:rsidP="004E7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B925" w14:textId="77777777" w:rsidR="00261C67" w:rsidRPr="00A30C53" w:rsidRDefault="00261C67" w:rsidP="004E789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Copies of materials</w:t>
            </w:r>
          </w:p>
        </w:tc>
      </w:tr>
      <w:tr w:rsidR="00261C67" w:rsidRPr="00143BD4" w14:paraId="069BD338" w14:textId="77777777" w:rsidTr="00261C67">
        <w:trPr>
          <w:trHeight w:val="97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9C9C" w14:textId="77777777" w:rsidR="00261C67" w:rsidRPr="00A30C53" w:rsidRDefault="00261C67" w:rsidP="004C0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counselor</w:t>
            </w:r>
            <w:r w:rsidRPr="00A30C53">
              <w:rPr>
                <w:rFonts w:ascii="Arial" w:hAnsi="Arial" w:cs="Arial"/>
                <w:sz w:val="20"/>
                <w:szCs w:val="20"/>
              </w:rPr>
              <w:t xml:space="preserve"> will provide information based on HB5 graduation paths</w:t>
            </w:r>
          </w:p>
          <w:p w14:paraId="1260E0D2" w14:textId="77777777" w:rsidR="00261C67" w:rsidRPr="00A30C53" w:rsidRDefault="00261C67" w:rsidP="004E7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8B18" w14:textId="77777777" w:rsidR="00261C67" w:rsidRPr="00A30C53" w:rsidRDefault="00261C67" w:rsidP="004E789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bCs/>
                <w:sz w:val="20"/>
                <w:szCs w:val="20"/>
              </w:rPr>
              <w:t>Grades 7-8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D10B" w14:textId="77777777" w:rsidR="00261C67" w:rsidRPr="00A30C53" w:rsidRDefault="00261C67" w:rsidP="004E789C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Counselor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44C0" w14:textId="77777777" w:rsidR="00261C67" w:rsidRPr="00A30C53" w:rsidRDefault="00261C67" w:rsidP="004C0860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THECB</w:t>
            </w:r>
          </w:p>
          <w:p w14:paraId="004F449C" w14:textId="77777777" w:rsidR="00261C67" w:rsidRPr="00A30C53" w:rsidRDefault="00261C67" w:rsidP="004E789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TEA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B364" w14:textId="77777777" w:rsidR="00261C67" w:rsidRPr="00A30C53" w:rsidRDefault="00261C67" w:rsidP="004E789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9EF4D" w14:textId="447F0B53" w:rsidR="00261C67" w:rsidRPr="00A30C53" w:rsidRDefault="00261C67" w:rsidP="004E7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2018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3B75" w14:textId="77777777" w:rsidR="00261C67" w:rsidRPr="00A30C53" w:rsidRDefault="00261C67" w:rsidP="004E789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Agendas from sessions with students</w:t>
            </w:r>
          </w:p>
        </w:tc>
      </w:tr>
      <w:tr w:rsidR="00261C67" w:rsidRPr="00143BD4" w14:paraId="728AA30B" w14:textId="77777777" w:rsidTr="00261C67">
        <w:trPr>
          <w:trHeight w:val="97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CABC" w14:textId="5AE6D62B" w:rsidR="00261C67" w:rsidRDefault="00261C67" w:rsidP="004C0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be provided college and career readiness activities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67D6" w14:textId="64B30FA3" w:rsidR="00261C67" w:rsidRPr="00A30C53" w:rsidRDefault="00261C67" w:rsidP="004E78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Grades 7-8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58E8" w14:textId="446BBCE7" w:rsidR="00261C67" w:rsidRDefault="00261C67" w:rsidP="004E789C">
            <w:pPr>
              <w:pStyle w:val="Heading1"/>
              <w:jc w:val="lef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Technology Teacher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B7D7" w14:textId="77777777" w:rsidR="00261C67" w:rsidRDefault="00261C67" w:rsidP="004C0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THECB</w:t>
            </w:r>
          </w:p>
          <w:p w14:paraId="7A307FCA" w14:textId="5480B5A7" w:rsidR="00261C67" w:rsidRPr="00A30C53" w:rsidRDefault="00261C67" w:rsidP="004C0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College and Career Readiness Curriculum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5B79" w14:textId="68C5AE05" w:rsidR="00261C67" w:rsidRPr="00A30C53" w:rsidRDefault="00261C67" w:rsidP="004E7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0ACB" w14:textId="02B1D44E" w:rsidR="00261C67" w:rsidRPr="00A30C53" w:rsidRDefault="00261C67" w:rsidP="004E7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2017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005C9" w14:textId="7B2A69AE" w:rsidR="00261C67" w:rsidRPr="00A30C53" w:rsidRDefault="00261C67" w:rsidP="004E7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Survey</w:t>
            </w:r>
          </w:p>
        </w:tc>
      </w:tr>
    </w:tbl>
    <w:p w14:paraId="2302CB69" w14:textId="0BABAFB7" w:rsidR="00B95AC9" w:rsidRPr="00143BD4" w:rsidRDefault="00B95AC9"/>
    <w:p w14:paraId="2A1AFC89" w14:textId="3657A788" w:rsidR="000F52F6" w:rsidRDefault="00882675" w:rsidP="00440EFC">
      <w:r w:rsidRPr="00143BD4">
        <w:br w:type="page"/>
      </w:r>
    </w:p>
    <w:p w14:paraId="6856ED15" w14:textId="77777777" w:rsidR="000F52F6" w:rsidRDefault="000F52F6" w:rsidP="00440EFC"/>
    <w:p w14:paraId="69D22C3F" w14:textId="2241D289" w:rsidR="000F52F6" w:rsidRDefault="004E131E" w:rsidP="000F52F6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outlineLvl w:val="0"/>
        <w:rPr>
          <w:rFonts w:ascii="Arial" w:hAnsi="Arial" w:cs="Arial"/>
          <w:b/>
          <w:sz w:val="20"/>
          <w:szCs w:val="20"/>
        </w:rPr>
      </w:pPr>
      <w:r w:rsidRPr="00143BD4">
        <w:rPr>
          <w:rFonts w:ascii="Arial" w:hAnsi="Arial" w:cs="Arial"/>
          <w:b/>
          <w:sz w:val="20"/>
          <w:szCs w:val="20"/>
        </w:rPr>
        <w:t>Goa</w:t>
      </w:r>
      <w:r>
        <w:rPr>
          <w:rFonts w:ascii="Arial" w:hAnsi="Arial" w:cs="Arial"/>
          <w:b/>
          <w:sz w:val="20"/>
          <w:szCs w:val="20"/>
        </w:rPr>
        <w:t>l Four</w:t>
      </w:r>
      <w:r w:rsidRPr="00143BD4">
        <w:rPr>
          <w:rFonts w:ascii="Arial" w:hAnsi="Arial" w:cs="Arial"/>
          <w:b/>
          <w:sz w:val="20"/>
          <w:szCs w:val="20"/>
        </w:rPr>
        <w:t xml:space="preserve">: </w:t>
      </w:r>
      <w:r w:rsidR="000F52F6">
        <w:rPr>
          <w:rFonts w:ascii="Arial" w:hAnsi="Arial" w:cs="Arial"/>
          <w:b/>
          <w:sz w:val="20"/>
          <w:szCs w:val="20"/>
        </w:rPr>
        <w:t>Safe Learning Environment</w:t>
      </w:r>
      <w:r w:rsidR="000F52F6" w:rsidRPr="00143BD4">
        <w:rPr>
          <w:rFonts w:ascii="Arial" w:hAnsi="Arial" w:cs="Arial"/>
          <w:b/>
          <w:sz w:val="20"/>
          <w:szCs w:val="20"/>
        </w:rPr>
        <w:t xml:space="preserve"> </w:t>
      </w:r>
    </w:p>
    <w:p w14:paraId="0A1247E9" w14:textId="19CB7F10" w:rsidR="004C6862" w:rsidRPr="004C6862" w:rsidRDefault="004C6862" w:rsidP="000F52F6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survey results for students who feel safe at school will increase from 90% to 95%</w:t>
      </w:r>
    </w:p>
    <w:p w14:paraId="3C002B7A" w14:textId="1252B5B9" w:rsidR="000F52F6" w:rsidRPr="00143BD4" w:rsidRDefault="000F52F6" w:rsidP="000F52F6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outlineLvl w:val="0"/>
        <w:rPr>
          <w:rFonts w:ascii="Arial" w:hAnsi="Arial" w:cs="Arial"/>
          <w:sz w:val="20"/>
          <w:szCs w:val="20"/>
        </w:rPr>
      </w:pPr>
      <w:r w:rsidRPr="00143BD4">
        <w:rPr>
          <w:rFonts w:ascii="Arial" w:hAnsi="Arial" w:cs="Arial"/>
          <w:b/>
          <w:sz w:val="20"/>
          <w:szCs w:val="20"/>
        </w:rPr>
        <w:t>Summative Evaluation:</w:t>
      </w:r>
      <w:r w:rsidR="004C6862">
        <w:rPr>
          <w:rFonts w:ascii="Arial" w:hAnsi="Arial" w:cs="Arial"/>
          <w:b/>
          <w:sz w:val="20"/>
          <w:szCs w:val="20"/>
        </w:rPr>
        <w:t xml:space="preserve">  Student Surveys</w:t>
      </w:r>
      <w:r w:rsidRPr="00143BD4">
        <w:rPr>
          <w:rFonts w:ascii="Arial" w:hAnsi="Arial" w:cs="Arial"/>
          <w:sz w:val="20"/>
          <w:szCs w:val="20"/>
        </w:rPr>
        <w:tab/>
      </w:r>
    </w:p>
    <w:tbl>
      <w:tblPr>
        <w:tblW w:w="12243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260"/>
        <w:gridCol w:w="1440"/>
        <w:gridCol w:w="1710"/>
        <w:gridCol w:w="1440"/>
        <w:gridCol w:w="1620"/>
        <w:gridCol w:w="2613"/>
      </w:tblGrid>
      <w:tr w:rsidR="00261C67" w:rsidRPr="00143BD4" w14:paraId="2BB63DF5" w14:textId="77777777" w:rsidTr="00261C67">
        <w:trPr>
          <w:trHeight w:val="507"/>
        </w:trPr>
        <w:tc>
          <w:tcPr>
            <w:tcW w:w="2160" w:type="dxa"/>
          </w:tcPr>
          <w:p w14:paraId="61D9BB66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Actions and/or Strategies</w:t>
            </w:r>
          </w:p>
          <w:p w14:paraId="78F714E3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to Accomplish Goal and Objective</w:t>
            </w:r>
          </w:p>
        </w:tc>
        <w:tc>
          <w:tcPr>
            <w:tcW w:w="1260" w:type="dxa"/>
          </w:tcPr>
          <w:p w14:paraId="39E94AB1" w14:textId="77777777" w:rsidR="00261C67" w:rsidRPr="00143BD4" w:rsidRDefault="00261C67" w:rsidP="004942E0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43B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Student </w:t>
            </w:r>
          </w:p>
          <w:p w14:paraId="45E33673" w14:textId="77777777" w:rsidR="00261C67" w:rsidRPr="00143BD4" w:rsidRDefault="00261C67" w:rsidP="004942E0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3BD4">
              <w:rPr>
                <w:rFonts w:ascii="Arial" w:hAnsi="Arial" w:cs="Arial"/>
                <w:b w:val="0"/>
                <w:sz w:val="20"/>
                <w:szCs w:val="20"/>
              </w:rPr>
              <w:t>Population</w:t>
            </w:r>
          </w:p>
        </w:tc>
        <w:tc>
          <w:tcPr>
            <w:tcW w:w="1440" w:type="dxa"/>
          </w:tcPr>
          <w:p w14:paraId="38ACC4ED" w14:textId="77777777" w:rsidR="00261C67" w:rsidRPr="00143BD4" w:rsidRDefault="00261C67" w:rsidP="004942E0">
            <w:pPr>
              <w:pStyle w:val="Heading2"/>
              <w:jc w:val="left"/>
              <w:rPr>
                <w:rFonts w:ascii="Arial" w:eastAsia="Times New Roman" w:hAnsi="Arial" w:cs="Arial"/>
                <w:b w:val="0"/>
                <w:bCs w:val="0"/>
                <w:szCs w:val="20"/>
              </w:rPr>
            </w:pPr>
            <w:r w:rsidRPr="00143BD4">
              <w:rPr>
                <w:rFonts w:ascii="Arial" w:eastAsia="Times New Roman" w:hAnsi="Arial" w:cs="Arial"/>
                <w:b w:val="0"/>
                <w:bCs w:val="0"/>
                <w:szCs w:val="20"/>
              </w:rPr>
              <w:t>Personnel</w:t>
            </w:r>
          </w:p>
          <w:p w14:paraId="570B8832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Responsible</w:t>
            </w:r>
          </w:p>
          <w:p w14:paraId="7074C6AB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F68C86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14:paraId="6F79DB00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Human/Material</w:t>
            </w:r>
          </w:p>
          <w:p w14:paraId="30D3858A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B6C065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Budget Code and Amount</w:t>
            </w:r>
          </w:p>
        </w:tc>
        <w:tc>
          <w:tcPr>
            <w:tcW w:w="1620" w:type="dxa"/>
          </w:tcPr>
          <w:p w14:paraId="26FFC48D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Implementation Timeline </w:t>
            </w:r>
          </w:p>
        </w:tc>
        <w:tc>
          <w:tcPr>
            <w:tcW w:w="2613" w:type="dxa"/>
          </w:tcPr>
          <w:p w14:paraId="3D24113E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Formative Evaluation</w:t>
            </w:r>
          </w:p>
        </w:tc>
      </w:tr>
      <w:tr w:rsidR="00261C67" w:rsidRPr="00143BD4" w14:paraId="1D78818B" w14:textId="77777777" w:rsidTr="00261C67">
        <w:trPr>
          <w:trHeight w:val="97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AE33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Implement the Homeless Policy as needed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80E4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84AC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Homeless Liaison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7CCB" w14:textId="77777777" w:rsidR="00261C67" w:rsidRPr="00143BD4" w:rsidRDefault="00261C67" w:rsidP="004942E0">
            <w:pPr>
              <w:rPr>
                <w:rFonts w:ascii="Arial" w:hAnsi="Arial"/>
                <w:sz w:val="20"/>
              </w:rPr>
            </w:pPr>
            <w:r w:rsidRPr="00143BD4">
              <w:rPr>
                <w:rFonts w:ascii="Arial" w:hAnsi="Arial"/>
                <w:sz w:val="20"/>
              </w:rPr>
              <w:t>District Homeless Plan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6E6E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675F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17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and as needed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99A0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Documentation of services provided to homeless students.</w:t>
            </w:r>
          </w:p>
        </w:tc>
      </w:tr>
      <w:tr w:rsidR="00261C67" w:rsidRPr="00143BD4" w14:paraId="0CBD141E" w14:textId="77777777" w:rsidTr="00261C67">
        <w:trPr>
          <w:trHeight w:val="97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02EE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Coordinated School Health will be addressed and implemented based on the recommendations of the SHAC Committee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5261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3EFC" w14:textId="05669169" w:rsidR="00261C67" w:rsidRPr="00143BD4" w:rsidRDefault="002B5EA1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18"/>
                <w:szCs w:val="20"/>
              </w:rPr>
              <w:t>Superintendent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C67" w:rsidRPr="00143BD4">
              <w:rPr>
                <w:rFonts w:ascii="Arial" w:hAnsi="Arial" w:cs="Arial"/>
                <w:sz w:val="20"/>
                <w:szCs w:val="20"/>
              </w:rPr>
              <w:t>Principal,</w:t>
            </w:r>
          </w:p>
          <w:p w14:paraId="70C72B07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SHAC Committee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A9173" w14:textId="77777777" w:rsidR="00261C67" w:rsidRPr="00143BD4" w:rsidRDefault="00261C67" w:rsidP="004942E0">
            <w:pPr>
              <w:rPr>
                <w:rFonts w:ascii="Arial" w:hAnsi="Arial"/>
                <w:sz w:val="20"/>
              </w:rPr>
            </w:pPr>
            <w:r w:rsidRPr="00143BD4">
              <w:rPr>
                <w:rFonts w:ascii="Arial" w:hAnsi="Arial"/>
                <w:sz w:val="20"/>
              </w:rPr>
              <w:t>SHAC Minutes and Agendas, Fitnessgram Results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9D74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3937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SHAC will meet at least 4 times annually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D729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Minutes and Agendas from SHAC Meetings</w:t>
            </w:r>
          </w:p>
        </w:tc>
      </w:tr>
      <w:tr w:rsidR="00261C67" w:rsidRPr="00A30C53" w14:paraId="5DC00B55" w14:textId="77777777" w:rsidTr="00261C67">
        <w:trPr>
          <w:trHeight w:val="97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9865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A behavior management program will be the basis for the campus discipline management program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3308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99AB" w14:textId="77777777" w:rsidR="00261C67" w:rsidRPr="00711C6E" w:rsidRDefault="00261C67" w:rsidP="00711C6E">
            <w:pPr>
              <w:rPr>
                <w:rFonts w:ascii="Arial" w:hAnsi="Arial" w:cs="Arial"/>
                <w:sz w:val="20"/>
                <w:szCs w:val="20"/>
              </w:rPr>
            </w:pPr>
            <w:r w:rsidRPr="00711C6E">
              <w:rPr>
                <w:rFonts w:ascii="Arial" w:hAnsi="Arial" w:cs="Arial"/>
                <w:sz w:val="20"/>
                <w:szCs w:val="20"/>
              </w:rPr>
              <w:t>Principal</w:t>
            </w:r>
          </w:p>
          <w:p w14:paraId="2317EDD8" w14:textId="77777777" w:rsidR="00261C67" w:rsidRPr="00711C6E" w:rsidRDefault="00261C67" w:rsidP="00711C6E">
            <w:pPr>
              <w:rPr>
                <w:rFonts w:ascii="Arial" w:hAnsi="Arial" w:cs="Arial"/>
                <w:sz w:val="20"/>
                <w:szCs w:val="20"/>
              </w:rPr>
            </w:pPr>
            <w:r w:rsidRPr="00711C6E">
              <w:rPr>
                <w:rFonts w:ascii="Arial" w:hAnsi="Arial" w:cs="Arial"/>
                <w:sz w:val="20"/>
                <w:szCs w:val="20"/>
              </w:rPr>
              <w:t>Teachers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3E33" w14:textId="77777777" w:rsidR="00261C67" w:rsidRPr="00711C6E" w:rsidRDefault="00261C67" w:rsidP="0002646C">
            <w:pPr>
              <w:rPr>
                <w:rFonts w:ascii="Arial" w:hAnsi="Arial"/>
                <w:sz w:val="20"/>
              </w:rPr>
            </w:pPr>
            <w:r w:rsidRPr="00711C6E">
              <w:rPr>
                <w:rFonts w:ascii="Arial" w:hAnsi="Arial"/>
                <w:sz w:val="20"/>
              </w:rPr>
              <w:t>Behavior management program materials and trainers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165A" w14:textId="68B1916C" w:rsidR="00261C67" w:rsidRPr="00A30C53" w:rsidRDefault="000432B5" w:rsidP="00026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IV $10,000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53CC7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August 17</w:t>
            </w:r>
          </w:p>
          <w:p w14:paraId="6D09A66F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 xml:space="preserve">Implementation will continue in the </w:t>
            </w:r>
            <w:r>
              <w:rPr>
                <w:rFonts w:ascii="Arial" w:hAnsi="Arial" w:cs="Arial"/>
                <w:sz w:val="20"/>
                <w:szCs w:val="20"/>
              </w:rPr>
              <w:t>2017-18</w:t>
            </w:r>
            <w:r w:rsidRPr="00A30C53">
              <w:rPr>
                <w:rFonts w:ascii="Arial" w:hAnsi="Arial" w:cs="Arial"/>
                <w:sz w:val="20"/>
                <w:szCs w:val="20"/>
              </w:rPr>
              <w:t xml:space="preserve"> school year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F22D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Sign-in Sheets from Trainings</w:t>
            </w:r>
          </w:p>
          <w:p w14:paraId="715179F1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Materials posted in classroom and observed during walkthroughs</w:t>
            </w:r>
          </w:p>
        </w:tc>
      </w:tr>
      <w:tr w:rsidR="00261C67" w:rsidRPr="00A30C53" w14:paraId="603D2871" w14:textId="77777777" w:rsidTr="00261C67">
        <w:trPr>
          <w:trHeight w:val="97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FBBC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The district will conduct SB 11 Safety Audits according to the mandated guidelines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2DF1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5DCD" w14:textId="5450DCDF" w:rsidR="00261C67" w:rsidRPr="00711C6E" w:rsidRDefault="002B5EA1" w:rsidP="00711C6E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18"/>
                <w:szCs w:val="20"/>
              </w:rPr>
              <w:t>Superintendent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6701" w14:textId="77777777" w:rsidR="00261C67" w:rsidRPr="00711C6E" w:rsidRDefault="00261C67" w:rsidP="0002646C">
            <w:pPr>
              <w:rPr>
                <w:rFonts w:ascii="Arial" w:hAnsi="Arial"/>
                <w:sz w:val="20"/>
              </w:rPr>
            </w:pPr>
            <w:r w:rsidRPr="00711C6E">
              <w:rPr>
                <w:rFonts w:ascii="Arial" w:hAnsi="Arial"/>
                <w:sz w:val="20"/>
              </w:rPr>
              <w:t>Region 18 ESC Staff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498F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D5A1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Every three years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63DF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EOP and Safety Audit documentation</w:t>
            </w:r>
          </w:p>
        </w:tc>
      </w:tr>
      <w:tr w:rsidR="00261C67" w:rsidRPr="00A30C53" w14:paraId="36DE4448" w14:textId="77777777" w:rsidTr="00261C67">
        <w:trPr>
          <w:trHeight w:val="97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C7C0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The district will periodically conduct surveys to assess progress toward reducing violence, illegal drug use, dating violence and meeting the Internet Safety Policy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1958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711C6E">
              <w:rPr>
                <w:rFonts w:ascii="Arial" w:hAnsi="Arial" w:cs="Arial"/>
                <w:sz w:val="20"/>
                <w:szCs w:val="20"/>
              </w:rPr>
              <w:t>Grades 4-8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23E8" w14:textId="77777777" w:rsidR="00261C67" w:rsidRPr="00711C6E" w:rsidRDefault="00261C67" w:rsidP="00711C6E">
            <w:pPr>
              <w:rPr>
                <w:rFonts w:ascii="Arial" w:hAnsi="Arial" w:cs="Arial"/>
                <w:sz w:val="20"/>
                <w:szCs w:val="20"/>
              </w:rPr>
            </w:pPr>
            <w:r w:rsidRPr="00711C6E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3414" w14:textId="77777777" w:rsidR="00261C67" w:rsidRPr="00711C6E" w:rsidRDefault="00261C67" w:rsidP="0002646C">
            <w:pPr>
              <w:rPr>
                <w:rFonts w:ascii="Arial" w:hAnsi="Arial"/>
                <w:sz w:val="20"/>
              </w:rPr>
            </w:pPr>
            <w:r w:rsidRPr="00711C6E">
              <w:rPr>
                <w:rFonts w:ascii="Arial" w:hAnsi="Arial"/>
                <w:sz w:val="20"/>
              </w:rPr>
              <w:t>Region 18 ESC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B0F7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DB6E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March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F3C9" w14:textId="77777777" w:rsidR="00261C67" w:rsidRPr="00A30C53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A30C53">
              <w:rPr>
                <w:rFonts w:ascii="Arial" w:hAnsi="Arial" w:cs="Arial"/>
                <w:sz w:val="20"/>
                <w:szCs w:val="20"/>
              </w:rPr>
              <w:t>Survey results</w:t>
            </w:r>
          </w:p>
        </w:tc>
      </w:tr>
    </w:tbl>
    <w:p w14:paraId="2E14060A" w14:textId="77777777" w:rsidR="000F52F6" w:rsidRPr="00143BD4" w:rsidRDefault="000F52F6" w:rsidP="000F52F6">
      <w:r w:rsidRPr="00143BD4">
        <w:br w:type="page"/>
      </w:r>
    </w:p>
    <w:p w14:paraId="18BC1562" w14:textId="21033E6F" w:rsidR="000F52F6" w:rsidRDefault="007D121A" w:rsidP="000F52F6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Goal Five</w:t>
      </w:r>
      <w:r w:rsidR="004E131E">
        <w:rPr>
          <w:rFonts w:ascii="Arial" w:hAnsi="Arial" w:cs="Arial"/>
          <w:b/>
          <w:sz w:val="20"/>
          <w:szCs w:val="20"/>
        </w:rPr>
        <w:t xml:space="preserve">:  </w:t>
      </w:r>
      <w:r w:rsidR="000F52F6">
        <w:rPr>
          <w:rFonts w:ascii="Arial" w:hAnsi="Arial" w:cs="Arial"/>
          <w:b/>
          <w:sz w:val="20"/>
          <w:szCs w:val="20"/>
        </w:rPr>
        <w:t xml:space="preserve">Parental </w:t>
      </w:r>
      <w:r w:rsidR="004E131E">
        <w:rPr>
          <w:rFonts w:ascii="Arial" w:hAnsi="Arial" w:cs="Arial"/>
          <w:b/>
          <w:sz w:val="20"/>
          <w:szCs w:val="20"/>
        </w:rPr>
        <w:t xml:space="preserve">And Family </w:t>
      </w:r>
      <w:r w:rsidR="000F52F6">
        <w:rPr>
          <w:rFonts w:ascii="Arial" w:hAnsi="Arial" w:cs="Arial"/>
          <w:b/>
          <w:sz w:val="20"/>
          <w:szCs w:val="20"/>
        </w:rPr>
        <w:t>Engagement</w:t>
      </w:r>
    </w:p>
    <w:p w14:paraId="54941E7D" w14:textId="5162807E" w:rsidR="004C6862" w:rsidRPr="004C6862" w:rsidRDefault="004C6862" w:rsidP="000F52F6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parent survey will indicate that 95% of parents feel that the school is a welcoming place</w:t>
      </w:r>
    </w:p>
    <w:p w14:paraId="5B698111" w14:textId="5A01920B" w:rsidR="000F52F6" w:rsidRPr="00143BD4" w:rsidRDefault="000F52F6" w:rsidP="000F52F6">
      <w:pPr>
        <w:pBdr>
          <w:top w:val="single" w:sz="4" w:space="1" w:color="auto" w:shadow="1"/>
          <w:left w:val="single" w:sz="4" w:space="27" w:color="auto" w:shadow="1"/>
          <w:bottom w:val="single" w:sz="4" w:space="0" w:color="auto" w:shadow="1"/>
          <w:right w:val="single" w:sz="4" w:space="8" w:color="auto" w:shadow="1"/>
        </w:pBdr>
        <w:tabs>
          <w:tab w:val="center" w:pos="9000"/>
        </w:tabs>
        <w:ind w:right="2160"/>
        <w:outlineLvl w:val="0"/>
        <w:rPr>
          <w:rFonts w:ascii="Arial" w:hAnsi="Arial" w:cs="Arial"/>
          <w:sz w:val="20"/>
          <w:szCs w:val="20"/>
        </w:rPr>
      </w:pPr>
      <w:r w:rsidRPr="00143BD4">
        <w:rPr>
          <w:rFonts w:ascii="Arial" w:hAnsi="Arial" w:cs="Arial"/>
          <w:b/>
          <w:sz w:val="20"/>
          <w:szCs w:val="20"/>
        </w:rPr>
        <w:t>Summative Evaluation:</w:t>
      </w:r>
      <w:r w:rsidR="004C6862">
        <w:rPr>
          <w:rFonts w:ascii="Arial" w:hAnsi="Arial" w:cs="Arial"/>
          <w:b/>
          <w:sz w:val="20"/>
          <w:szCs w:val="20"/>
        </w:rPr>
        <w:t xml:space="preserve">  Parent Survey</w:t>
      </w:r>
      <w:r w:rsidRPr="00143BD4">
        <w:rPr>
          <w:rFonts w:ascii="Arial" w:hAnsi="Arial" w:cs="Arial"/>
          <w:sz w:val="20"/>
          <w:szCs w:val="20"/>
        </w:rPr>
        <w:tab/>
      </w:r>
    </w:p>
    <w:tbl>
      <w:tblPr>
        <w:tblW w:w="12243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260"/>
        <w:gridCol w:w="1530"/>
        <w:gridCol w:w="1710"/>
        <w:gridCol w:w="1350"/>
        <w:gridCol w:w="1620"/>
        <w:gridCol w:w="2613"/>
      </w:tblGrid>
      <w:tr w:rsidR="00261C67" w:rsidRPr="00143BD4" w14:paraId="06D591CC" w14:textId="77777777" w:rsidTr="00261C67">
        <w:trPr>
          <w:trHeight w:val="507"/>
        </w:trPr>
        <w:tc>
          <w:tcPr>
            <w:tcW w:w="2160" w:type="dxa"/>
          </w:tcPr>
          <w:p w14:paraId="22B7384C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Actions and/or Strategies</w:t>
            </w:r>
          </w:p>
          <w:p w14:paraId="69F78EDA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to Accomplish Goal and Objective</w:t>
            </w:r>
          </w:p>
        </w:tc>
        <w:tc>
          <w:tcPr>
            <w:tcW w:w="1260" w:type="dxa"/>
          </w:tcPr>
          <w:p w14:paraId="593039D4" w14:textId="77777777" w:rsidR="00261C67" w:rsidRPr="00143BD4" w:rsidRDefault="00261C67" w:rsidP="004942E0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43B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Student </w:t>
            </w:r>
          </w:p>
          <w:p w14:paraId="2A2764CA" w14:textId="77777777" w:rsidR="00261C67" w:rsidRPr="00143BD4" w:rsidRDefault="00261C67" w:rsidP="004942E0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3BD4">
              <w:rPr>
                <w:rFonts w:ascii="Arial" w:hAnsi="Arial" w:cs="Arial"/>
                <w:b w:val="0"/>
                <w:sz w:val="20"/>
                <w:szCs w:val="20"/>
              </w:rPr>
              <w:t>Population</w:t>
            </w:r>
          </w:p>
        </w:tc>
        <w:tc>
          <w:tcPr>
            <w:tcW w:w="1530" w:type="dxa"/>
          </w:tcPr>
          <w:p w14:paraId="44526D01" w14:textId="77777777" w:rsidR="00261C67" w:rsidRPr="00143BD4" w:rsidRDefault="00261C67" w:rsidP="004942E0">
            <w:pPr>
              <w:pStyle w:val="Heading2"/>
              <w:jc w:val="left"/>
              <w:rPr>
                <w:rFonts w:ascii="Arial" w:eastAsia="Times New Roman" w:hAnsi="Arial" w:cs="Arial"/>
                <w:b w:val="0"/>
                <w:bCs w:val="0"/>
                <w:szCs w:val="20"/>
              </w:rPr>
            </w:pPr>
            <w:r w:rsidRPr="00143BD4">
              <w:rPr>
                <w:rFonts w:ascii="Arial" w:eastAsia="Times New Roman" w:hAnsi="Arial" w:cs="Arial"/>
                <w:b w:val="0"/>
                <w:bCs w:val="0"/>
                <w:szCs w:val="20"/>
              </w:rPr>
              <w:t>Personnel</w:t>
            </w:r>
          </w:p>
          <w:p w14:paraId="292C8E1D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Responsible</w:t>
            </w:r>
          </w:p>
          <w:p w14:paraId="2D54C4B4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80B02E3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14:paraId="497A7B9B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Human/Material</w:t>
            </w:r>
          </w:p>
        </w:tc>
        <w:tc>
          <w:tcPr>
            <w:tcW w:w="1350" w:type="dxa"/>
          </w:tcPr>
          <w:p w14:paraId="7AE4CB89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Budget Code and Amount</w:t>
            </w:r>
          </w:p>
        </w:tc>
        <w:tc>
          <w:tcPr>
            <w:tcW w:w="1620" w:type="dxa"/>
          </w:tcPr>
          <w:p w14:paraId="36614BFE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Implementation Timeline </w:t>
            </w:r>
          </w:p>
        </w:tc>
        <w:tc>
          <w:tcPr>
            <w:tcW w:w="2613" w:type="dxa"/>
          </w:tcPr>
          <w:p w14:paraId="4DAD279D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Formative Evaluation</w:t>
            </w:r>
          </w:p>
        </w:tc>
      </w:tr>
      <w:tr w:rsidR="00261C67" w:rsidRPr="00143BD4" w14:paraId="0375CEA6" w14:textId="77777777" w:rsidTr="00261C67">
        <w:tc>
          <w:tcPr>
            <w:tcW w:w="2160" w:type="dxa"/>
          </w:tcPr>
          <w:p w14:paraId="179516BA" w14:textId="15D8C53A" w:rsidR="00261C67" w:rsidRPr="00143BD4" w:rsidRDefault="00261C67" w:rsidP="003A1D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All grade levels will host a</w:t>
            </w:r>
            <w:r w:rsidR="003A1DBA">
              <w:rPr>
                <w:rFonts w:ascii="Arial" w:hAnsi="Arial" w:cs="Arial"/>
                <w:sz w:val="20"/>
                <w:szCs w:val="20"/>
              </w:rPr>
              <w:t xml:space="preserve">n educational program for parents and students to assist parents with ideas </w:t>
            </w:r>
            <w:r w:rsidRPr="00143BD4">
              <w:rPr>
                <w:rFonts w:ascii="Arial" w:hAnsi="Arial" w:cs="Arial"/>
                <w:sz w:val="20"/>
                <w:szCs w:val="20"/>
              </w:rPr>
              <w:t>to gaug</w:t>
            </w:r>
            <w:r w:rsidR="003A1DBA">
              <w:rPr>
                <w:rFonts w:ascii="Arial" w:hAnsi="Arial" w:cs="Arial"/>
                <w:sz w:val="20"/>
                <w:szCs w:val="20"/>
              </w:rPr>
              <w:t>e their child’s learning once each nine weeks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D9598FD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530" w:type="dxa"/>
          </w:tcPr>
          <w:p w14:paraId="7F1AFD52" w14:textId="77777777" w:rsidR="00261C67" w:rsidRPr="00143BD4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Interventionist, Principal,</w:t>
            </w:r>
          </w:p>
          <w:p w14:paraId="497523B5" w14:textId="77777777" w:rsidR="00261C67" w:rsidRPr="00143BD4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Teachers</w:t>
            </w:r>
          </w:p>
          <w:p w14:paraId="2DE7A667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AE79A7B" w14:textId="77777777" w:rsidR="00261C67" w:rsidRPr="00143BD4" w:rsidRDefault="00261C67" w:rsidP="004942E0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Locally developed presentations</w:t>
            </w:r>
          </w:p>
        </w:tc>
        <w:tc>
          <w:tcPr>
            <w:tcW w:w="1350" w:type="dxa"/>
          </w:tcPr>
          <w:p w14:paraId="121E2B17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</w:tcPr>
          <w:p w14:paraId="2A67D2FF" w14:textId="087F3785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2017</w:t>
            </w:r>
          </w:p>
          <w:p w14:paraId="6C16389B" w14:textId="5EE5180E" w:rsidR="00261C67" w:rsidRPr="00143BD4" w:rsidRDefault="003A1DBA" w:rsidP="00494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each nine weeks</w:t>
            </w:r>
          </w:p>
        </w:tc>
        <w:tc>
          <w:tcPr>
            <w:tcW w:w="2613" w:type="dxa"/>
          </w:tcPr>
          <w:p w14:paraId="01CBD34C" w14:textId="77B2DD44" w:rsidR="00261C67" w:rsidRPr="00143BD4" w:rsidRDefault="00261C67" w:rsidP="003A1D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Attendance logs, agenda, and</w:t>
            </w:r>
            <w:r w:rsidR="003A1DBA">
              <w:rPr>
                <w:rFonts w:ascii="Arial" w:hAnsi="Arial" w:cs="Arial"/>
                <w:sz w:val="20"/>
                <w:szCs w:val="20"/>
              </w:rPr>
              <w:t xml:space="preserve"> invitation l</w:t>
            </w:r>
            <w:r w:rsidRPr="00143BD4">
              <w:rPr>
                <w:rFonts w:ascii="Arial" w:hAnsi="Arial" w:cs="Arial"/>
                <w:sz w:val="20"/>
                <w:szCs w:val="20"/>
              </w:rPr>
              <w:t>etter</w:t>
            </w:r>
            <w:r w:rsidR="003A1DBA">
              <w:rPr>
                <w:rFonts w:ascii="Arial" w:hAnsi="Arial" w:cs="Arial"/>
                <w:sz w:val="20"/>
                <w:szCs w:val="20"/>
              </w:rPr>
              <w:t>s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1C67" w:rsidRPr="00143BD4" w14:paraId="1958A806" w14:textId="77777777" w:rsidTr="00261C67">
        <w:tc>
          <w:tcPr>
            <w:tcW w:w="2160" w:type="dxa"/>
          </w:tcPr>
          <w:p w14:paraId="1A306075" w14:textId="1DF1868A" w:rsidR="00261C67" w:rsidRPr="00143BD4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Conduct at least one parent-tea</w:t>
            </w:r>
            <w:r>
              <w:rPr>
                <w:rFonts w:ascii="Arial" w:hAnsi="Arial" w:cs="Arial"/>
                <w:sz w:val="20"/>
                <w:szCs w:val="20"/>
              </w:rPr>
              <w:t>cher conference per sem</w:t>
            </w:r>
            <w:r w:rsidR="00DF4C60">
              <w:rPr>
                <w:rFonts w:ascii="Arial" w:hAnsi="Arial" w:cs="Arial"/>
                <w:sz w:val="20"/>
                <w:szCs w:val="20"/>
              </w:rPr>
              <w:t>ester for students in grades P</w:t>
            </w:r>
            <w:r w:rsidR="00650C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BD4">
              <w:rPr>
                <w:rFonts w:ascii="Arial" w:hAnsi="Arial" w:cs="Arial"/>
                <w:sz w:val="20"/>
                <w:szCs w:val="20"/>
              </w:rPr>
              <w:t>K-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4CF11649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530" w:type="dxa"/>
          </w:tcPr>
          <w:p w14:paraId="57F0C7AF" w14:textId="77777777" w:rsidR="00261C67" w:rsidRPr="00143BD4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Principal, Teachers</w:t>
            </w:r>
          </w:p>
        </w:tc>
        <w:tc>
          <w:tcPr>
            <w:tcW w:w="1710" w:type="dxa"/>
          </w:tcPr>
          <w:p w14:paraId="4B296442" w14:textId="77777777" w:rsidR="00261C67" w:rsidRPr="00143BD4" w:rsidRDefault="00261C67" w:rsidP="004942E0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Conference Schedule, Conference Documentation Form</w:t>
            </w:r>
          </w:p>
        </w:tc>
        <w:tc>
          <w:tcPr>
            <w:tcW w:w="1350" w:type="dxa"/>
          </w:tcPr>
          <w:p w14:paraId="0DF81018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</w:tcPr>
          <w:p w14:paraId="008E3394" w14:textId="55C32E1A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Conferences will be scheduled </w:t>
            </w:r>
            <w:r>
              <w:rPr>
                <w:rFonts w:ascii="Arial" w:hAnsi="Arial" w:cs="Arial"/>
                <w:sz w:val="20"/>
                <w:szCs w:val="20"/>
              </w:rPr>
              <w:t>each semester as per school calendar</w:t>
            </w:r>
            <w:r w:rsidR="00650CEA">
              <w:rPr>
                <w:rFonts w:ascii="Arial" w:hAnsi="Arial" w:cs="Arial"/>
                <w:sz w:val="20"/>
                <w:szCs w:val="20"/>
              </w:rPr>
              <w:t>;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will continue in the </w:t>
            </w:r>
            <w:r>
              <w:rPr>
                <w:rFonts w:ascii="Arial" w:hAnsi="Arial" w:cs="Arial"/>
                <w:sz w:val="20"/>
                <w:szCs w:val="20"/>
              </w:rPr>
              <w:t>2017-18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school year</w:t>
            </w:r>
          </w:p>
        </w:tc>
        <w:tc>
          <w:tcPr>
            <w:tcW w:w="2613" w:type="dxa"/>
          </w:tcPr>
          <w:p w14:paraId="6A5D537C" w14:textId="77777777" w:rsidR="00261C67" w:rsidRPr="00143BD4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Sign-in sheets and Conference Documentation Forms</w:t>
            </w:r>
          </w:p>
        </w:tc>
      </w:tr>
      <w:tr w:rsidR="00261C67" w:rsidRPr="00143BD4" w14:paraId="333C3519" w14:textId="77777777" w:rsidTr="00261C67">
        <w:tc>
          <w:tcPr>
            <w:tcW w:w="2160" w:type="dxa"/>
          </w:tcPr>
          <w:p w14:paraId="287C8858" w14:textId="6784156E" w:rsidR="00261C67" w:rsidRPr="00143BD4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Conduct at least one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student/parent/teacher </w:t>
            </w:r>
            <w:r w:rsidRPr="00143BD4">
              <w:rPr>
                <w:rFonts w:ascii="Arial" w:hAnsi="Arial" w:cs="Arial"/>
                <w:sz w:val="20"/>
                <w:szCs w:val="20"/>
              </w:rPr>
              <w:t>team conference with each student who was unsuccessful on prior year’s state assessment</w:t>
            </w:r>
          </w:p>
        </w:tc>
        <w:tc>
          <w:tcPr>
            <w:tcW w:w="1260" w:type="dxa"/>
          </w:tcPr>
          <w:p w14:paraId="4C8762F9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Grades 4</w:t>
            </w:r>
            <w:r w:rsidRPr="00143BD4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530" w:type="dxa"/>
          </w:tcPr>
          <w:p w14:paraId="00ECBD7B" w14:textId="77777777" w:rsidR="00261C67" w:rsidRPr="00143BD4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Principal, Teachers</w:t>
            </w:r>
          </w:p>
        </w:tc>
        <w:tc>
          <w:tcPr>
            <w:tcW w:w="1710" w:type="dxa"/>
          </w:tcPr>
          <w:p w14:paraId="152DD50E" w14:textId="77777777" w:rsidR="00261C67" w:rsidRPr="00143BD4" w:rsidRDefault="00261C67" w:rsidP="004942E0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Conference Schedule, Conference Documentation Form</w:t>
            </w:r>
          </w:p>
        </w:tc>
        <w:tc>
          <w:tcPr>
            <w:tcW w:w="1350" w:type="dxa"/>
          </w:tcPr>
          <w:p w14:paraId="1A532480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</w:tcPr>
          <w:p w14:paraId="02ABFA23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Conferences will be scheduled </w:t>
            </w:r>
            <w:r>
              <w:rPr>
                <w:rFonts w:ascii="Arial" w:hAnsi="Arial" w:cs="Arial"/>
                <w:sz w:val="20"/>
                <w:szCs w:val="20"/>
              </w:rPr>
              <w:t>in the fall semester</w:t>
            </w:r>
          </w:p>
        </w:tc>
        <w:tc>
          <w:tcPr>
            <w:tcW w:w="2613" w:type="dxa"/>
          </w:tcPr>
          <w:p w14:paraId="1AA7D251" w14:textId="77777777" w:rsidR="00261C67" w:rsidRPr="00143BD4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Sign-in sheets and Conference Documentation Forms</w:t>
            </w:r>
          </w:p>
        </w:tc>
      </w:tr>
      <w:tr w:rsidR="00261C67" w:rsidRPr="00143BD4" w14:paraId="2C2925C0" w14:textId="77777777" w:rsidTr="00261C67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57D2" w14:textId="77777777" w:rsidR="00261C67" w:rsidRPr="00143BD4" w:rsidRDefault="00261C67" w:rsidP="000264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Communicate with all parents, in an understandable language, using a variety of formats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DE02B" w14:textId="77777777" w:rsidR="00261C67" w:rsidRPr="00143BD4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D2F2" w14:textId="5D2A692D" w:rsidR="002B5EA1" w:rsidRDefault="002B5EA1" w:rsidP="000264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18"/>
                <w:szCs w:val="20"/>
              </w:rPr>
              <w:t>Superintendent</w:t>
            </w:r>
          </w:p>
          <w:p w14:paraId="0B4D9309" w14:textId="3D362D54" w:rsidR="00261C67" w:rsidRPr="00143BD4" w:rsidRDefault="00261C67" w:rsidP="000264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Principal, Teachers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89B3" w14:textId="77777777" w:rsidR="00261C67" w:rsidRPr="00143BD4" w:rsidRDefault="00261C67" w:rsidP="0002646C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Translation software, staff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722A" w14:textId="77777777" w:rsidR="00261C67" w:rsidRPr="00143BD4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9A2CD" w14:textId="77777777" w:rsidR="00261C67" w:rsidRPr="00143BD4" w:rsidRDefault="00261C67" w:rsidP="0002646C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Will begin process </w:t>
            </w:r>
            <w:r>
              <w:rPr>
                <w:rFonts w:ascii="Arial" w:hAnsi="Arial" w:cs="Arial"/>
                <w:sz w:val="20"/>
                <w:szCs w:val="20"/>
              </w:rPr>
              <w:t>August 17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and continue throughout the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81BD" w14:textId="77777777" w:rsidR="00261C67" w:rsidRPr="00143BD4" w:rsidRDefault="00261C67" w:rsidP="000264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Home communication samples in an understandable language</w:t>
            </w:r>
          </w:p>
        </w:tc>
      </w:tr>
    </w:tbl>
    <w:p w14:paraId="27CDD3BE" w14:textId="77777777" w:rsidR="000F52F6" w:rsidRPr="00143BD4" w:rsidRDefault="000F52F6" w:rsidP="000F52F6">
      <w:r w:rsidRPr="00143BD4">
        <w:br w:type="page"/>
      </w:r>
    </w:p>
    <w:tbl>
      <w:tblPr>
        <w:tblW w:w="12243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260"/>
        <w:gridCol w:w="1530"/>
        <w:gridCol w:w="1710"/>
        <w:gridCol w:w="1350"/>
        <w:gridCol w:w="1620"/>
        <w:gridCol w:w="2613"/>
      </w:tblGrid>
      <w:tr w:rsidR="00261C67" w:rsidRPr="00143BD4" w14:paraId="1D365185" w14:textId="77777777" w:rsidTr="00261C67">
        <w:tc>
          <w:tcPr>
            <w:tcW w:w="2160" w:type="dxa"/>
          </w:tcPr>
          <w:p w14:paraId="39BAC331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Actions and/or Strategies</w:t>
            </w:r>
          </w:p>
          <w:p w14:paraId="4CDF047B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to Accomplish Goal and Objective</w:t>
            </w:r>
          </w:p>
        </w:tc>
        <w:tc>
          <w:tcPr>
            <w:tcW w:w="1260" w:type="dxa"/>
          </w:tcPr>
          <w:p w14:paraId="22BBC464" w14:textId="77777777" w:rsidR="00261C67" w:rsidRPr="00143BD4" w:rsidRDefault="00261C67" w:rsidP="004942E0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43B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Student </w:t>
            </w:r>
          </w:p>
          <w:p w14:paraId="186A04C6" w14:textId="77777777" w:rsidR="00261C67" w:rsidRPr="00143BD4" w:rsidRDefault="00261C67" w:rsidP="004942E0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3BD4">
              <w:rPr>
                <w:rFonts w:ascii="Arial" w:hAnsi="Arial" w:cs="Arial"/>
                <w:b w:val="0"/>
                <w:sz w:val="20"/>
                <w:szCs w:val="20"/>
              </w:rPr>
              <w:t>Population</w:t>
            </w:r>
          </w:p>
        </w:tc>
        <w:tc>
          <w:tcPr>
            <w:tcW w:w="1530" w:type="dxa"/>
          </w:tcPr>
          <w:p w14:paraId="3645EE9B" w14:textId="77777777" w:rsidR="00261C67" w:rsidRPr="00143BD4" w:rsidRDefault="00261C67" w:rsidP="004942E0">
            <w:pPr>
              <w:pStyle w:val="Heading2"/>
              <w:jc w:val="left"/>
              <w:rPr>
                <w:rFonts w:ascii="Arial" w:eastAsia="Times New Roman" w:hAnsi="Arial" w:cs="Arial"/>
                <w:b w:val="0"/>
                <w:bCs w:val="0"/>
                <w:szCs w:val="20"/>
              </w:rPr>
            </w:pPr>
            <w:r w:rsidRPr="00143BD4">
              <w:rPr>
                <w:rFonts w:ascii="Arial" w:eastAsia="Times New Roman" w:hAnsi="Arial" w:cs="Arial"/>
                <w:b w:val="0"/>
                <w:bCs w:val="0"/>
                <w:szCs w:val="20"/>
              </w:rPr>
              <w:t>Personnel</w:t>
            </w:r>
          </w:p>
          <w:p w14:paraId="33DF7F82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Responsible</w:t>
            </w:r>
          </w:p>
          <w:p w14:paraId="202B77D8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EA1563C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14:paraId="4E76218D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Human/Material</w:t>
            </w:r>
          </w:p>
        </w:tc>
        <w:tc>
          <w:tcPr>
            <w:tcW w:w="1350" w:type="dxa"/>
          </w:tcPr>
          <w:p w14:paraId="24F1EB53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Budget Code and Amount</w:t>
            </w:r>
          </w:p>
        </w:tc>
        <w:tc>
          <w:tcPr>
            <w:tcW w:w="1620" w:type="dxa"/>
          </w:tcPr>
          <w:p w14:paraId="6FDDA578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 xml:space="preserve">Implementation Timeline </w:t>
            </w:r>
          </w:p>
        </w:tc>
        <w:tc>
          <w:tcPr>
            <w:tcW w:w="2613" w:type="dxa"/>
          </w:tcPr>
          <w:p w14:paraId="2521D007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Formative Evaluation</w:t>
            </w:r>
          </w:p>
        </w:tc>
      </w:tr>
      <w:tr w:rsidR="00261C67" w:rsidRPr="00143BD4" w14:paraId="3B3888DC" w14:textId="77777777" w:rsidTr="00261C67">
        <w:tc>
          <w:tcPr>
            <w:tcW w:w="2160" w:type="dxa"/>
          </w:tcPr>
          <w:p w14:paraId="0F1B36B0" w14:textId="77777777" w:rsidR="00261C67" w:rsidRPr="00143BD4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All state assessment results will be mailed to parents with explanations in an understandable language</w:t>
            </w:r>
          </w:p>
        </w:tc>
        <w:tc>
          <w:tcPr>
            <w:tcW w:w="1260" w:type="dxa"/>
          </w:tcPr>
          <w:p w14:paraId="220DBAC8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3-8</w:t>
            </w:r>
          </w:p>
        </w:tc>
        <w:tc>
          <w:tcPr>
            <w:tcW w:w="1530" w:type="dxa"/>
          </w:tcPr>
          <w:p w14:paraId="27F25C55" w14:textId="17CCFE3A" w:rsidR="002B5EA1" w:rsidRDefault="002B5EA1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18"/>
                <w:szCs w:val="20"/>
              </w:rPr>
              <w:t>Superintendent</w:t>
            </w:r>
          </w:p>
          <w:p w14:paraId="7707CF6E" w14:textId="3F11C654" w:rsidR="00261C67" w:rsidRPr="00143BD4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710" w:type="dxa"/>
          </w:tcPr>
          <w:p w14:paraId="01ADAC05" w14:textId="77777777" w:rsidR="00261C67" w:rsidRPr="00143BD4" w:rsidRDefault="00261C67" w:rsidP="004942E0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Materials provided with state assessment documents and locally developed documentation</w:t>
            </w:r>
          </w:p>
        </w:tc>
        <w:tc>
          <w:tcPr>
            <w:tcW w:w="1350" w:type="dxa"/>
          </w:tcPr>
          <w:p w14:paraId="7EACF56F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</w:tcPr>
          <w:p w14:paraId="4C509751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Distribution will occur as results are received by the district</w:t>
            </w:r>
          </w:p>
        </w:tc>
        <w:tc>
          <w:tcPr>
            <w:tcW w:w="2613" w:type="dxa"/>
          </w:tcPr>
          <w:p w14:paraId="4AC9CFDF" w14:textId="77777777" w:rsidR="00261C67" w:rsidRPr="00143BD4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Copies of documentation and mailing labels</w:t>
            </w:r>
          </w:p>
        </w:tc>
      </w:tr>
      <w:tr w:rsidR="00261C67" w:rsidRPr="00143BD4" w14:paraId="1C6D9D03" w14:textId="77777777" w:rsidTr="00261C67">
        <w:tc>
          <w:tcPr>
            <w:tcW w:w="2160" w:type="dxa"/>
          </w:tcPr>
          <w:p w14:paraId="7BBC7E37" w14:textId="77777777" w:rsidR="00261C67" w:rsidRPr="00143BD4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district will continue to encourage the PTO program</w:t>
            </w:r>
          </w:p>
        </w:tc>
        <w:tc>
          <w:tcPr>
            <w:tcW w:w="1260" w:type="dxa"/>
          </w:tcPr>
          <w:p w14:paraId="094300E4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Grades PK-8</w:t>
            </w:r>
          </w:p>
        </w:tc>
        <w:tc>
          <w:tcPr>
            <w:tcW w:w="1530" w:type="dxa"/>
          </w:tcPr>
          <w:p w14:paraId="6A85ED70" w14:textId="77777777" w:rsidR="00261C67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478F">
              <w:rPr>
                <w:rFonts w:ascii="Arial" w:hAnsi="Arial" w:cs="Arial"/>
                <w:sz w:val="18"/>
                <w:szCs w:val="18"/>
              </w:rPr>
              <w:t>Superintendent</w:t>
            </w:r>
          </w:p>
          <w:p w14:paraId="2EF2CDE3" w14:textId="77777777" w:rsidR="00261C67" w:rsidRPr="00AE478F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PTO President</w:t>
            </w:r>
          </w:p>
        </w:tc>
        <w:tc>
          <w:tcPr>
            <w:tcW w:w="1710" w:type="dxa"/>
          </w:tcPr>
          <w:p w14:paraId="33D13C08" w14:textId="77777777" w:rsidR="00261C67" w:rsidRPr="00143BD4" w:rsidRDefault="00261C67" w:rsidP="004942E0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PTO members</w:t>
            </w:r>
          </w:p>
        </w:tc>
        <w:tc>
          <w:tcPr>
            <w:tcW w:w="1350" w:type="dxa"/>
          </w:tcPr>
          <w:p w14:paraId="7CF8CC14" w14:textId="77777777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</w:tcPr>
          <w:p w14:paraId="6FBA1EE9" w14:textId="717F65DA" w:rsidR="00261C67" w:rsidRPr="00143BD4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2017</w:t>
            </w:r>
          </w:p>
        </w:tc>
        <w:tc>
          <w:tcPr>
            <w:tcW w:w="2613" w:type="dxa"/>
          </w:tcPr>
          <w:p w14:paraId="5240D664" w14:textId="77777777" w:rsidR="00261C67" w:rsidRPr="00143BD4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agendas and sign-in sheets</w:t>
            </w:r>
          </w:p>
        </w:tc>
      </w:tr>
      <w:tr w:rsidR="00261C67" w:rsidRPr="00143BD4" w14:paraId="2DF9BBFB" w14:textId="77777777" w:rsidTr="00261C67">
        <w:tc>
          <w:tcPr>
            <w:tcW w:w="2160" w:type="dxa"/>
          </w:tcPr>
          <w:p w14:paraId="28B0B05E" w14:textId="5A2C73C0" w:rsidR="00261C67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district will hold at least two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public meeting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43BD4">
              <w:rPr>
                <w:rFonts w:ascii="Arial" w:hAnsi="Arial" w:cs="Arial"/>
                <w:sz w:val="20"/>
                <w:szCs w:val="20"/>
              </w:rPr>
              <w:t xml:space="preserve"> after the receipt of the annual campus rating.  This will occur at the meeting of the Board of Trustees</w:t>
            </w:r>
          </w:p>
        </w:tc>
        <w:tc>
          <w:tcPr>
            <w:tcW w:w="1260" w:type="dxa"/>
          </w:tcPr>
          <w:p w14:paraId="1D6AD859" w14:textId="77777777" w:rsidR="00261C67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Grades 3-8</w:t>
            </w:r>
          </w:p>
        </w:tc>
        <w:tc>
          <w:tcPr>
            <w:tcW w:w="1530" w:type="dxa"/>
          </w:tcPr>
          <w:p w14:paraId="26FA8BC6" w14:textId="77777777" w:rsidR="00261C67" w:rsidRPr="00AE478F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3BD4">
              <w:rPr>
                <w:rFonts w:ascii="Arial" w:hAnsi="Arial" w:cs="Arial"/>
                <w:sz w:val="18"/>
                <w:szCs w:val="20"/>
              </w:rPr>
              <w:t>Superintendent</w:t>
            </w:r>
          </w:p>
        </w:tc>
        <w:tc>
          <w:tcPr>
            <w:tcW w:w="1710" w:type="dxa"/>
          </w:tcPr>
          <w:p w14:paraId="74D102AB" w14:textId="77777777" w:rsidR="00261C67" w:rsidRDefault="00261C67" w:rsidP="004942E0">
            <w:pPr>
              <w:pStyle w:val="BodyText"/>
              <w:jc w:val="left"/>
              <w:rPr>
                <w:rFonts w:ascii="Arial" w:hAnsi="Arial" w:cs="Arial"/>
                <w:szCs w:val="20"/>
              </w:rPr>
            </w:pPr>
            <w:r w:rsidRPr="00143BD4">
              <w:rPr>
                <w:rFonts w:ascii="Arial" w:hAnsi="Arial" w:cs="Arial"/>
                <w:szCs w:val="20"/>
              </w:rPr>
              <w:t>District accountability results</w:t>
            </w:r>
          </w:p>
        </w:tc>
        <w:tc>
          <w:tcPr>
            <w:tcW w:w="1350" w:type="dxa"/>
          </w:tcPr>
          <w:p w14:paraId="11604EDD" w14:textId="77777777" w:rsidR="00261C67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1620" w:type="dxa"/>
          </w:tcPr>
          <w:p w14:paraId="36BE27C3" w14:textId="524ADC73" w:rsidR="00261C67" w:rsidRDefault="00261C67" w:rsidP="00494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September- October 2017</w:t>
            </w:r>
          </w:p>
        </w:tc>
        <w:tc>
          <w:tcPr>
            <w:tcW w:w="2613" w:type="dxa"/>
          </w:tcPr>
          <w:p w14:paraId="38083583" w14:textId="77777777" w:rsidR="00261C67" w:rsidRDefault="00261C67" w:rsidP="00494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BD4">
              <w:rPr>
                <w:rFonts w:ascii="Arial" w:hAnsi="Arial" w:cs="Arial"/>
                <w:sz w:val="20"/>
                <w:szCs w:val="20"/>
              </w:rPr>
              <w:t>Agenda and minutes from the Board meeting</w:t>
            </w:r>
          </w:p>
        </w:tc>
      </w:tr>
    </w:tbl>
    <w:p w14:paraId="60AD5A68" w14:textId="77777777" w:rsidR="000F52F6" w:rsidRDefault="000F52F6" w:rsidP="00440EFC"/>
    <w:p w14:paraId="757239E5" w14:textId="77777777" w:rsidR="00BB1CAA" w:rsidRDefault="00BB1CAA" w:rsidP="00440EFC"/>
    <w:p w14:paraId="025CD178" w14:textId="77777777" w:rsidR="00BB1CAA" w:rsidRDefault="00BB1CAA" w:rsidP="00440EFC"/>
    <w:p w14:paraId="63ABC709" w14:textId="77777777" w:rsidR="00BB1CAA" w:rsidRPr="00882675" w:rsidRDefault="00BB1CAA" w:rsidP="00440EFC"/>
    <w:sectPr w:rsidR="00BB1CAA" w:rsidRPr="00882675" w:rsidSect="00261C67">
      <w:footerReference w:type="even" r:id="rId7"/>
      <w:footerReference w:type="default" r:id="rId8"/>
      <w:pgSz w:w="15840" w:h="12240" w:orient="landscape" w:code="1"/>
      <w:pgMar w:top="720" w:right="1080" w:bottom="720" w:left="1080" w:header="720" w:footer="144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FF7AA" w14:textId="77777777" w:rsidR="00333F1F" w:rsidRDefault="00333F1F">
      <w:r>
        <w:separator/>
      </w:r>
    </w:p>
  </w:endnote>
  <w:endnote w:type="continuationSeparator" w:id="0">
    <w:p w14:paraId="413B75CA" w14:textId="77777777" w:rsidR="00333F1F" w:rsidRDefault="003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1AF2" w14:textId="77777777" w:rsidR="00333F1F" w:rsidRDefault="00333F1F" w:rsidP="000264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33C95" w14:textId="6E9A6218" w:rsidR="00333F1F" w:rsidRDefault="00333F1F">
    <w:pPr>
      <w:pStyle w:val="Footer"/>
      <w:ind w:right="360"/>
    </w:pPr>
    <w:r>
      <w:rPr>
        <w:rStyle w:val="PageNumber"/>
      </w:rPr>
      <w:t>August 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6C336" w14:textId="77777777" w:rsidR="00333F1F" w:rsidRDefault="00333F1F" w:rsidP="000264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F59">
      <w:rPr>
        <w:rStyle w:val="PageNumber"/>
        <w:noProof/>
      </w:rPr>
      <w:t>6</w:t>
    </w:r>
    <w:r>
      <w:rPr>
        <w:rStyle w:val="PageNumber"/>
      </w:rPr>
      <w:fldChar w:fldCharType="end"/>
    </w:r>
  </w:p>
  <w:p w14:paraId="3E694708" w14:textId="77777777" w:rsidR="00333F1F" w:rsidRDefault="00333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605FB" w14:textId="77777777" w:rsidR="00333F1F" w:rsidRDefault="00333F1F">
      <w:r>
        <w:separator/>
      </w:r>
    </w:p>
  </w:footnote>
  <w:footnote w:type="continuationSeparator" w:id="0">
    <w:p w14:paraId="2489AC03" w14:textId="77777777" w:rsidR="00333F1F" w:rsidRDefault="0033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092B"/>
    <w:multiLevelType w:val="hybridMultilevel"/>
    <w:tmpl w:val="D01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2E1E"/>
    <w:multiLevelType w:val="hybridMultilevel"/>
    <w:tmpl w:val="C840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6A72"/>
    <w:multiLevelType w:val="hybridMultilevel"/>
    <w:tmpl w:val="BF04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1A5E"/>
    <w:multiLevelType w:val="hybridMultilevel"/>
    <w:tmpl w:val="F6C47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3D07"/>
    <w:multiLevelType w:val="hybridMultilevel"/>
    <w:tmpl w:val="EC9CB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34729"/>
    <w:multiLevelType w:val="hybridMultilevel"/>
    <w:tmpl w:val="553404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DB11F3"/>
    <w:multiLevelType w:val="hybridMultilevel"/>
    <w:tmpl w:val="9648B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64B7"/>
    <w:multiLevelType w:val="hybridMultilevel"/>
    <w:tmpl w:val="34A4F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C34DF"/>
    <w:multiLevelType w:val="hybridMultilevel"/>
    <w:tmpl w:val="634CC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4172F"/>
    <w:multiLevelType w:val="hybridMultilevel"/>
    <w:tmpl w:val="69B0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31"/>
    <w:rsid w:val="00007D16"/>
    <w:rsid w:val="00010D64"/>
    <w:rsid w:val="000123BB"/>
    <w:rsid w:val="00014500"/>
    <w:rsid w:val="00017214"/>
    <w:rsid w:val="00021C39"/>
    <w:rsid w:val="0002646C"/>
    <w:rsid w:val="0003617B"/>
    <w:rsid w:val="000400B1"/>
    <w:rsid w:val="000431AD"/>
    <w:rsid w:val="000432B5"/>
    <w:rsid w:val="00043795"/>
    <w:rsid w:val="00055CCD"/>
    <w:rsid w:val="00057AE5"/>
    <w:rsid w:val="000627FA"/>
    <w:rsid w:val="0006512A"/>
    <w:rsid w:val="00066BE5"/>
    <w:rsid w:val="000676D6"/>
    <w:rsid w:val="0006790F"/>
    <w:rsid w:val="0007124B"/>
    <w:rsid w:val="00071C0D"/>
    <w:rsid w:val="0007346F"/>
    <w:rsid w:val="000757D0"/>
    <w:rsid w:val="00083F44"/>
    <w:rsid w:val="000862F6"/>
    <w:rsid w:val="00090565"/>
    <w:rsid w:val="000932FA"/>
    <w:rsid w:val="000A0F88"/>
    <w:rsid w:val="000A2A7E"/>
    <w:rsid w:val="000A47CB"/>
    <w:rsid w:val="000B23A8"/>
    <w:rsid w:val="000C3190"/>
    <w:rsid w:val="000E1856"/>
    <w:rsid w:val="000E1C61"/>
    <w:rsid w:val="000E2159"/>
    <w:rsid w:val="000E2C81"/>
    <w:rsid w:val="000F0CB1"/>
    <w:rsid w:val="000F52F6"/>
    <w:rsid w:val="000F6C41"/>
    <w:rsid w:val="000F6D20"/>
    <w:rsid w:val="000F72E1"/>
    <w:rsid w:val="001067C5"/>
    <w:rsid w:val="0011087D"/>
    <w:rsid w:val="00110EFB"/>
    <w:rsid w:val="00114E14"/>
    <w:rsid w:val="00114E2B"/>
    <w:rsid w:val="0011579A"/>
    <w:rsid w:val="00124A9E"/>
    <w:rsid w:val="00124FA5"/>
    <w:rsid w:val="00126D69"/>
    <w:rsid w:val="00133CCD"/>
    <w:rsid w:val="00142005"/>
    <w:rsid w:val="00142C34"/>
    <w:rsid w:val="00143BD4"/>
    <w:rsid w:val="00143BE7"/>
    <w:rsid w:val="001501C3"/>
    <w:rsid w:val="00155A37"/>
    <w:rsid w:val="00155FBF"/>
    <w:rsid w:val="00155FC2"/>
    <w:rsid w:val="00157ECE"/>
    <w:rsid w:val="00161B1D"/>
    <w:rsid w:val="00166AD7"/>
    <w:rsid w:val="001765B0"/>
    <w:rsid w:val="0017740E"/>
    <w:rsid w:val="00177866"/>
    <w:rsid w:val="001927C0"/>
    <w:rsid w:val="001A25F3"/>
    <w:rsid w:val="001A2C7B"/>
    <w:rsid w:val="001A2EB0"/>
    <w:rsid w:val="001B07C7"/>
    <w:rsid w:val="001B59BA"/>
    <w:rsid w:val="001C19A1"/>
    <w:rsid w:val="001C4CD3"/>
    <w:rsid w:val="001D0666"/>
    <w:rsid w:val="001D25A1"/>
    <w:rsid w:val="001E078E"/>
    <w:rsid w:val="001E5D13"/>
    <w:rsid w:val="001F2048"/>
    <w:rsid w:val="001F2BD9"/>
    <w:rsid w:val="001F326E"/>
    <w:rsid w:val="001F6DFD"/>
    <w:rsid w:val="00200932"/>
    <w:rsid w:val="0020498D"/>
    <w:rsid w:val="00204FEA"/>
    <w:rsid w:val="0020733F"/>
    <w:rsid w:val="002078E6"/>
    <w:rsid w:val="002127CC"/>
    <w:rsid w:val="00212E1F"/>
    <w:rsid w:val="0021379A"/>
    <w:rsid w:val="00213EAD"/>
    <w:rsid w:val="00213F41"/>
    <w:rsid w:val="00225DD2"/>
    <w:rsid w:val="0022667F"/>
    <w:rsid w:val="00230D58"/>
    <w:rsid w:val="002345D8"/>
    <w:rsid w:val="0023625F"/>
    <w:rsid w:val="0024043D"/>
    <w:rsid w:val="0025416F"/>
    <w:rsid w:val="00255D89"/>
    <w:rsid w:val="00261C67"/>
    <w:rsid w:val="0026614E"/>
    <w:rsid w:val="00274E03"/>
    <w:rsid w:val="00285A15"/>
    <w:rsid w:val="002937F9"/>
    <w:rsid w:val="00294ADE"/>
    <w:rsid w:val="0029504C"/>
    <w:rsid w:val="0029748B"/>
    <w:rsid w:val="002A2635"/>
    <w:rsid w:val="002A5291"/>
    <w:rsid w:val="002B0DE0"/>
    <w:rsid w:val="002B1304"/>
    <w:rsid w:val="002B3786"/>
    <w:rsid w:val="002B522E"/>
    <w:rsid w:val="002B572C"/>
    <w:rsid w:val="002B5EA1"/>
    <w:rsid w:val="002C74D1"/>
    <w:rsid w:val="002C7B7B"/>
    <w:rsid w:val="002D50BB"/>
    <w:rsid w:val="002E1DD6"/>
    <w:rsid w:val="002E276C"/>
    <w:rsid w:val="002E69B0"/>
    <w:rsid w:val="00302CF6"/>
    <w:rsid w:val="00303D6E"/>
    <w:rsid w:val="003041A1"/>
    <w:rsid w:val="003061E1"/>
    <w:rsid w:val="00306F32"/>
    <w:rsid w:val="00307D0C"/>
    <w:rsid w:val="00311A43"/>
    <w:rsid w:val="00311A98"/>
    <w:rsid w:val="0031226E"/>
    <w:rsid w:val="003134F1"/>
    <w:rsid w:val="00325F4F"/>
    <w:rsid w:val="003264F0"/>
    <w:rsid w:val="00333F1F"/>
    <w:rsid w:val="003414B5"/>
    <w:rsid w:val="0034341D"/>
    <w:rsid w:val="00347989"/>
    <w:rsid w:val="003526CE"/>
    <w:rsid w:val="00352ADB"/>
    <w:rsid w:val="0035597D"/>
    <w:rsid w:val="0036039F"/>
    <w:rsid w:val="00361FE1"/>
    <w:rsid w:val="0036246E"/>
    <w:rsid w:val="00364855"/>
    <w:rsid w:val="0036634C"/>
    <w:rsid w:val="00371051"/>
    <w:rsid w:val="00372ED0"/>
    <w:rsid w:val="003742D5"/>
    <w:rsid w:val="00381CFB"/>
    <w:rsid w:val="00385592"/>
    <w:rsid w:val="00395118"/>
    <w:rsid w:val="00397A6D"/>
    <w:rsid w:val="003A1DBA"/>
    <w:rsid w:val="003B3925"/>
    <w:rsid w:val="003B4810"/>
    <w:rsid w:val="003B6354"/>
    <w:rsid w:val="003C095D"/>
    <w:rsid w:val="003C17C3"/>
    <w:rsid w:val="003C201C"/>
    <w:rsid w:val="003C6CF2"/>
    <w:rsid w:val="003C7819"/>
    <w:rsid w:val="003D2A59"/>
    <w:rsid w:val="003D2BA5"/>
    <w:rsid w:val="003D5E97"/>
    <w:rsid w:val="003D6A4F"/>
    <w:rsid w:val="003E0593"/>
    <w:rsid w:val="003F33E9"/>
    <w:rsid w:val="003F531E"/>
    <w:rsid w:val="00400F0C"/>
    <w:rsid w:val="00402B3B"/>
    <w:rsid w:val="0040454E"/>
    <w:rsid w:val="00404D8B"/>
    <w:rsid w:val="00407038"/>
    <w:rsid w:val="00415B0C"/>
    <w:rsid w:val="00420F91"/>
    <w:rsid w:val="00422ED0"/>
    <w:rsid w:val="004250A1"/>
    <w:rsid w:val="004268CA"/>
    <w:rsid w:val="004303D5"/>
    <w:rsid w:val="004351DD"/>
    <w:rsid w:val="00436F93"/>
    <w:rsid w:val="004372D8"/>
    <w:rsid w:val="00440EFC"/>
    <w:rsid w:val="00443B66"/>
    <w:rsid w:val="00451CC1"/>
    <w:rsid w:val="00452AB1"/>
    <w:rsid w:val="00454C38"/>
    <w:rsid w:val="004605B0"/>
    <w:rsid w:val="00460F1F"/>
    <w:rsid w:val="004628E5"/>
    <w:rsid w:val="004636B2"/>
    <w:rsid w:val="00472C54"/>
    <w:rsid w:val="00481BC9"/>
    <w:rsid w:val="00487AEF"/>
    <w:rsid w:val="00487C70"/>
    <w:rsid w:val="0049249C"/>
    <w:rsid w:val="004942E0"/>
    <w:rsid w:val="00497ABC"/>
    <w:rsid w:val="004A0057"/>
    <w:rsid w:val="004A570A"/>
    <w:rsid w:val="004A5E12"/>
    <w:rsid w:val="004A6866"/>
    <w:rsid w:val="004B11EE"/>
    <w:rsid w:val="004B3EB2"/>
    <w:rsid w:val="004B43BD"/>
    <w:rsid w:val="004C0291"/>
    <w:rsid w:val="004C0860"/>
    <w:rsid w:val="004C6862"/>
    <w:rsid w:val="004D0231"/>
    <w:rsid w:val="004D4D0D"/>
    <w:rsid w:val="004D61A7"/>
    <w:rsid w:val="004D62C9"/>
    <w:rsid w:val="004D652A"/>
    <w:rsid w:val="004E088F"/>
    <w:rsid w:val="004E131E"/>
    <w:rsid w:val="004E2B5A"/>
    <w:rsid w:val="004E789C"/>
    <w:rsid w:val="004F10FC"/>
    <w:rsid w:val="00507BB4"/>
    <w:rsid w:val="00512B6E"/>
    <w:rsid w:val="00515BD6"/>
    <w:rsid w:val="00516767"/>
    <w:rsid w:val="00521D12"/>
    <w:rsid w:val="00522D25"/>
    <w:rsid w:val="00530A9D"/>
    <w:rsid w:val="00530F24"/>
    <w:rsid w:val="00530F6E"/>
    <w:rsid w:val="0053256B"/>
    <w:rsid w:val="005337C2"/>
    <w:rsid w:val="00541B75"/>
    <w:rsid w:val="005429E2"/>
    <w:rsid w:val="005470EE"/>
    <w:rsid w:val="00547FE0"/>
    <w:rsid w:val="0055288A"/>
    <w:rsid w:val="0055774F"/>
    <w:rsid w:val="00557882"/>
    <w:rsid w:val="00562E92"/>
    <w:rsid w:val="005672BA"/>
    <w:rsid w:val="0057193A"/>
    <w:rsid w:val="005732B0"/>
    <w:rsid w:val="00591115"/>
    <w:rsid w:val="005A118E"/>
    <w:rsid w:val="005A326C"/>
    <w:rsid w:val="005A39AF"/>
    <w:rsid w:val="005B0DD0"/>
    <w:rsid w:val="005B5EBD"/>
    <w:rsid w:val="005C2C81"/>
    <w:rsid w:val="005C36CF"/>
    <w:rsid w:val="005C47DD"/>
    <w:rsid w:val="005C766C"/>
    <w:rsid w:val="005C7737"/>
    <w:rsid w:val="005D0579"/>
    <w:rsid w:val="005D28FA"/>
    <w:rsid w:val="005D2FB6"/>
    <w:rsid w:val="005D7DB3"/>
    <w:rsid w:val="005E539F"/>
    <w:rsid w:val="005E6484"/>
    <w:rsid w:val="005E6E51"/>
    <w:rsid w:val="00606993"/>
    <w:rsid w:val="006072BF"/>
    <w:rsid w:val="00607515"/>
    <w:rsid w:val="0061526D"/>
    <w:rsid w:val="00627C25"/>
    <w:rsid w:val="0063177A"/>
    <w:rsid w:val="00633068"/>
    <w:rsid w:val="00634B15"/>
    <w:rsid w:val="00635BFE"/>
    <w:rsid w:val="00637B0D"/>
    <w:rsid w:val="00640167"/>
    <w:rsid w:val="0064795E"/>
    <w:rsid w:val="006479D8"/>
    <w:rsid w:val="00650CEA"/>
    <w:rsid w:val="00655F42"/>
    <w:rsid w:val="00656585"/>
    <w:rsid w:val="00661B62"/>
    <w:rsid w:val="006850CD"/>
    <w:rsid w:val="00685EC2"/>
    <w:rsid w:val="006941C7"/>
    <w:rsid w:val="0069627E"/>
    <w:rsid w:val="006A3ED9"/>
    <w:rsid w:val="006B10DF"/>
    <w:rsid w:val="006B3CD6"/>
    <w:rsid w:val="006C1F06"/>
    <w:rsid w:val="006C4912"/>
    <w:rsid w:val="006D0B9E"/>
    <w:rsid w:val="006D2285"/>
    <w:rsid w:val="006D33FB"/>
    <w:rsid w:val="006D762E"/>
    <w:rsid w:val="006D7D4A"/>
    <w:rsid w:val="006D7D71"/>
    <w:rsid w:val="006E2BB1"/>
    <w:rsid w:val="006E4B2C"/>
    <w:rsid w:val="007102E9"/>
    <w:rsid w:val="00711C6E"/>
    <w:rsid w:val="00711CEA"/>
    <w:rsid w:val="0071302D"/>
    <w:rsid w:val="0071366E"/>
    <w:rsid w:val="00721E83"/>
    <w:rsid w:val="0073097C"/>
    <w:rsid w:val="007309F4"/>
    <w:rsid w:val="00733A4F"/>
    <w:rsid w:val="00733D63"/>
    <w:rsid w:val="007372D5"/>
    <w:rsid w:val="007402EF"/>
    <w:rsid w:val="00745C5A"/>
    <w:rsid w:val="00763421"/>
    <w:rsid w:val="0076537F"/>
    <w:rsid w:val="007701A7"/>
    <w:rsid w:val="00772F19"/>
    <w:rsid w:val="00773B3D"/>
    <w:rsid w:val="00777F07"/>
    <w:rsid w:val="00784DDF"/>
    <w:rsid w:val="00790407"/>
    <w:rsid w:val="007929A7"/>
    <w:rsid w:val="00794211"/>
    <w:rsid w:val="007955D3"/>
    <w:rsid w:val="007B060E"/>
    <w:rsid w:val="007B5963"/>
    <w:rsid w:val="007C332B"/>
    <w:rsid w:val="007C3E97"/>
    <w:rsid w:val="007D0E76"/>
    <w:rsid w:val="007D121A"/>
    <w:rsid w:val="007D4FF9"/>
    <w:rsid w:val="007D63F2"/>
    <w:rsid w:val="007E4A16"/>
    <w:rsid w:val="007F0C33"/>
    <w:rsid w:val="007F5BFB"/>
    <w:rsid w:val="007F66EE"/>
    <w:rsid w:val="00802436"/>
    <w:rsid w:val="008039A3"/>
    <w:rsid w:val="008133F7"/>
    <w:rsid w:val="008250B4"/>
    <w:rsid w:val="00827BD3"/>
    <w:rsid w:val="0083234D"/>
    <w:rsid w:val="00843DAB"/>
    <w:rsid w:val="0085295E"/>
    <w:rsid w:val="00856390"/>
    <w:rsid w:val="00856E94"/>
    <w:rsid w:val="00857130"/>
    <w:rsid w:val="0086004C"/>
    <w:rsid w:val="008644C7"/>
    <w:rsid w:val="00865035"/>
    <w:rsid w:val="0087102B"/>
    <w:rsid w:val="00871BA7"/>
    <w:rsid w:val="008775EE"/>
    <w:rsid w:val="0088183B"/>
    <w:rsid w:val="00882675"/>
    <w:rsid w:val="00884EB4"/>
    <w:rsid w:val="00887411"/>
    <w:rsid w:val="008925B2"/>
    <w:rsid w:val="00892F1D"/>
    <w:rsid w:val="00895784"/>
    <w:rsid w:val="008A0854"/>
    <w:rsid w:val="008A08F3"/>
    <w:rsid w:val="008C035D"/>
    <w:rsid w:val="008C348B"/>
    <w:rsid w:val="008C54B3"/>
    <w:rsid w:val="008C59FB"/>
    <w:rsid w:val="008D2356"/>
    <w:rsid w:val="008D3A4B"/>
    <w:rsid w:val="008E3547"/>
    <w:rsid w:val="008F1A73"/>
    <w:rsid w:val="008F22EA"/>
    <w:rsid w:val="008F38E2"/>
    <w:rsid w:val="008F45AB"/>
    <w:rsid w:val="009038EC"/>
    <w:rsid w:val="00906186"/>
    <w:rsid w:val="00916BAE"/>
    <w:rsid w:val="00920734"/>
    <w:rsid w:val="00924BCB"/>
    <w:rsid w:val="00926A2D"/>
    <w:rsid w:val="00933023"/>
    <w:rsid w:val="00936F55"/>
    <w:rsid w:val="00944748"/>
    <w:rsid w:val="00956F19"/>
    <w:rsid w:val="00960EF5"/>
    <w:rsid w:val="00970184"/>
    <w:rsid w:val="00970987"/>
    <w:rsid w:val="00970E83"/>
    <w:rsid w:val="00970F92"/>
    <w:rsid w:val="00976FE0"/>
    <w:rsid w:val="00977BA1"/>
    <w:rsid w:val="00980889"/>
    <w:rsid w:val="00982FBF"/>
    <w:rsid w:val="00983C43"/>
    <w:rsid w:val="00987271"/>
    <w:rsid w:val="00990CA7"/>
    <w:rsid w:val="00993C73"/>
    <w:rsid w:val="009A039A"/>
    <w:rsid w:val="009A7A91"/>
    <w:rsid w:val="009D05AC"/>
    <w:rsid w:val="009D0FF1"/>
    <w:rsid w:val="009E0981"/>
    <w:rsid w:val="009E61B9"/>
    <w:rsid w:val="009F25AE"/>
    <w:rsid w:val="009F4153"/>
    <w:rsid w:val="00A0311D"/>
    <w:rsid w:val="00A06DEE"/>
    <w:rsid w:val="00A115A7"/>
    <w:rsid w:val="00A164E8"/>
    <w:rsid w:val="00A21F94"/>
    <w:rsid w:val="00A22785"/>
    <w:rsid w:val="00A24675"/>
    <w:rsid w:val="00A250FC"/>
    <w:rsid w:val="00A30C53"/>
    <w:rsid w:val="00A31AE0"/>
    <w:rsid w:val="00A375E1"/>
    <w:rsid w:val="00A43661"/>
    <w:rsid w:val="00A530AC"/>
    <w:rsid w:val="00A554AB"/>
    <w:rsid w:val="00A61C00"/>
    <w:rsid w:val="00A643B5"/>
    <w:rsid w:val="00A66AA4"/>
    <w:rsid w:val="00A72773"/>
    <w:rsid w:val="00A80259"/>
    <w:rsid w:val="00A804E0"/>
    <w:rsid w:val="00A86EAA"/>
    <w:rsid w:val="00A90F78"/>
    <w:rsid w:val="00A96BB7"/>
    <w:rsid w:val="00AA63AD"/>
    <w:rsid w:val="00AB3AC7"/>
    <w:rsid w:val="00AD1782"/>
    <w:rsid w:val="00AD229C"/>
    <w:rsid w:val="00AD23DD"/>
    <w:rsid w:val="00AD29CD"/>
    <w:rsid w:val="00AD4602"/>
    <w:rsid w:val="00AD5594"/>
    <w:rsid w:val="00AD6AC7"/>
    <w:rsid w:val="00AE3E07"/>
    <w:rsid w:val="00AE478F"/>
    <w:rsid w:val="00AE4C4C"/>
    <w:rsid w:val="00AE7BCA"/>
    <w:rsid w:val="00AF2109"/>
    <w:rsid w:val="00AF34C4"/>
    <w:rsid w:val="00B1245C"/>
    <w:rsid w:val="00B321C9"/>
    <w:rsid w:val="00B33E9B"/>
    <w:rsid w:val="00B35964"/>
    <w:rsid w:val="00B36480"/>
    <w:rsid w:val="00B41677"/>
    <w:rsid w:val="00B474C7"/>
    <w:rsid w:val="00B51300"/>
    <w:rsid w:val="00B52603"/>
    <w:rsid w:val="00B52C3D"/>
    <w:rsid w:val="00B52CB7"/>
    <w:rsid w:val="00B629C1"/>
    <w:rsid w:val="00B72827"/>
    <w:rsid w:val="00B7357A"/>
    <w:rsid w:val="00B749B3"/>
    <w:rsid w:val="00B771C2"/>
    <w:rsid w:val="00B81167"/>
    <w:rsid w:val="00B854E9"/>
    <w:rsid w:val="00B85D6D"/>
    <w:rsid w:val="00B91694"/>
    <w:rsid w:val="00B9173F"/>
    <w:rsid w:val="00B95620"/>
    <w:rsid w:val="00B95AC9"/>
    <w:rsid w:val="00BA2E20"/>
    <w:rsid w:val="00BA4828"/>
    <w:rsid w:val="00BA4C2D"/>
    <w:rsid w:val="00BA5DF5"/>
    <w:rsid w:val="00BA68DF"/>
    <w:rsid w:val="00BB1CAA"/>
    <w:rsid w:val="00BB2880"/>
    <w:rsid w:val="00BC5569"/>
    <w:rsid w:val="00BC6CE8"/>
    <w:rsid w:val="00BC7EB5"/>
    <w:rsid w:val="00BD16AD"/>
    <w:rsid w:val="00BD3391"/>
    <w:rsid w:val="00BD4B34"/>
    <w:rsid w:val="00BD4DAA"/>
    <w:rsid w:val="00BD663A"/>
    <w:rsid w:val="00BD6D15"/>
    <w:rsid w:val="00BD7185"/>
    <w:rsid w:val="00BE1048"/>
    <w:rsid w:val="00BF4CE0"/>
    <w:rsid w:val="00BF6F77"/>
    <w:rsid w:val="00C007B8"/>
    <w:rsid w:val="00C01EC4"/>
    <w:rsid w:val="00C1721C"/>
    <w:rsid w:val="00C17BC0"/>
    <w:rsid w:val="00C2036F"/>
    <w:rsid w:val="00C22697"/>
    <w:rsid w:val="00C25BDF"/>
    <w:rsid w:val="00C40772"/>
    <w:rsid w:val="00C40B7B"/>
    <w:rsid w:val="00C46403"/>
    <w:rsid w:val="00C50251"/>
    <w:rsid w:val="00C524A1"/>
    <w:rsid w:val="00C54755"/>
    <w:rsid w:val="00C630AA"/>
    <w:rsid w:val="00C65A30"/>
    <w:rsid w:val="00C70D73"/>
    <w:rsid w:val="00C72451"/>
    <w:rsid w:val="00C83AE1"/>
    <w:rsid w:val="00C86075"/>
    <w:rsid w:val="00C9656A"/>
    <w:rsid w:val="00C96CB5"/>
    <w:rsid w:val="00C97819"/>
    <w:rsid w:val="00CA2D4B"/>
    <w:rsid w:val="00CA3330"/>
    <w:rsid w:val="00CA4DAB"/>
    <w:rsid w:val="00CA6CBC"/>
    <w:rsid w:val="00CA75B2"/>
    <w:rsid w:val="00CB4078"/>
    <w:rsid w:val="00CB45E5"/>
    <w:rsid w:val="00CD1635"/>
    <w:rsid w:val="00CD3BD1"/>
    <w:rsid w:val="00CE347C"/>
    <w:rsid w:val="00CE3AC5"/>
    <w:rsid w:val="00CE566C"/>
    <w:rsid w:val="00CF7EC6"/>
    <w:rsid w:val="00D122D8"/>
    <w:rsid w:val="00D16EE5"/>
    <w:rsid w:val="00D26191"/>
    <w:rsid w:val="00D26EF2"/>
    <w:rsid w:val="00D2791C"/>
    <w:rsid w:val="00D32B05"/>
    <w:rsid w:val="00D35744"/>
    <w:rsid w:val="00D40B37"/>
    <w:rsid w:val="00D40F7C"/>
    <w:rsid w:val="00D514D3"/>
    <w:rsid w:val="00D61D94"/>
    <w:rsid w:val="00D62762"/>
    <w:rsid w:val="00D64937"/>
    <w:rsid w:val="00D6522B"/>
    <w:rsid w:val="00D659F8"/>
    <w:rsid w:val="00D71F31"/>
    <w:rsid w:val="00D73BC7"/>
    <w:rsid w:val="00D74EE7"/>
    <w:rsid w:val="00D762AF"/>
    <w:rsid w:val="00D776CD"/>
    <w:rsid w:val="00D85783"/>
    <w:rsid w:val="00D86D38"/>
    <w:rsid w:val="00D90302"/>
    <w:rsid w:val="00D95D9B"/>
    <w:rsid w:val="00DA08DE"/>
    <w:rsid w:val="00DA2F17"/>
    <w:rsid w:val="00DA3F66"/>
    <w:rsid w:val="00DB165D"/>
    <w:rsid w:val="00DB7C02"/>
    <w:rsid w:val="00DB7EB1"/>
    <w:rsid w:val="00DC2A23"/>
    <w:rsid w:val="00DC3014"/>
    <w:rsid w:val="00DD14BD"/>
    <w:rsid w:val="00DD454D"/>
    <w:rsid w:val="00DD726C"/>
    <w:rsid w:val="00DD7846"/>
    <w:rsid w:val="00DE61F5"/>
    <w:rsid w:val="00DE64DC"/>
    <w:rsid w:val="00DF06C3"/>
    <w:rsid w:val="00DF3627"/>
    <w:rsid w:val="00DF4C60"/>
    <w:rsid w:val="00E05D7A"/>
    <w:rsid w:val="00E07969"/>
    <w:rsid w:val="00E11BC3"/>
    <w:rsid w:val="00E14C6E"/>
    <w:rsid w:val="00E158E5"/>
    <w:rsid w:val="00E22413"/>
    <w:rsid w:val="00E23D84"/>
    <w:rsid w:val="00E242C2"/>
    <w:rsid w:val="00E43B06"/>
    <w:rsid w:val="00E43B2C"/>
    <w:rsid w:val="00E464C3"/>
    <w:rsid w:val="00E469A5"/>
    <w:rsid w:val="00E5732E"/>
    <w:rsid w:val="00E6479E"/>
    <w:rsid w:val="00E77931"/>
    <w:rsid w:val="00E84688"/>
    <w:rsid w:val="00E8483D"/>
    <w:rsid w:val="00E958AB"/>
    <w:rsid w:val="00EA3917"/>
    <w:rsid w:val="00EB4B8C"/>
    <w:rsid w:val="00EC6084"/>
    <w:rsid w:val="00EC659E"/>
    <w:rsid w:val="00ED0C0F"/>
    <w:rsid w:val="00EE0476"/>
    <w:rsid w:val="00EE04EC"/>
    <w:rsid w:val="00EE6111"/>
    <w:rsid w:val="00EE682A"/>
    <w:rsid w:val="00EE7CF3"/>
    <w:rsid w:val="00EF6F34"/>
    <w:rsid w:val="00F006BA"/>
    <w:rsid w:val="00F02CA4"/>
    <w:rsid w:val="00F05618"/>
    <w:rsid w:val="00F12B89"/>
    <w:rsid w:val="00F1467E"/>
    <w:rsid w:val="00F21F17"/>
    <w:rsid w:val="00F24C5E"/>
    <w:rsid w:val="00F24D34"/>
    <w:rsid w:val="00F26509"/>
    <w:rsid w:val="00F30469"/>
    <w:rsid w:val="00F33DC4"/>
    <w:rsid w:val="00F42AC8"/>
    <w:rsid w:val="00F47104"/>
    <w:rsid w:val="00F52D1F"/>
    <w:rsid w:val="00F54089"/>
    <w:rsid w:val="00F553D9"/>
    <w:rsid w:val="00F63059"/>
    <w:rsid w:val="00F64270"/>
    <w:rsid w:val="00F656A6"/>
    <w:rsid w:val="00F80C92"/>
    <w:rsid w:val="00F83CA6"/>
    <w:rsid w:val="00F843CC"/>
    <w:rsid w:val="00F90816"/>
    <w:rsid w:val="00F90E2E"/>
    <w:rsid w:val="00F9552F"/>
    <w:rsid w:val="00FA314E"/>
    <w:rsid w:val="00FA35F9"/>
    <w:rsid w:val="00FB081D"/>
    <w:rsid w:val="00FB0B44"/>
    <w:rsid w:val="00FB6FD0"/>
    <w:rsid w:val="00FC0361"/>
    <w:rsid w:val="00FC4F59"/>
    <w:rsid w:val="00FC54C5"/>
    <w:rsid w:val="00FD206C"/>
    <w:rsid w:val="00FD2F14"/>
    <w:rsid w:val="00FD4B7B"/>
    <w:rsid w:val="00FD5E4E"/>
    <w:rsid w:val="00FF23B4"/>
    <w:rsid w:val="00FF588B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C92EBB"/>
  <w15:docId w15:val="{CE072D00-0A88-4587-BA0A-E7549422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53"/>
  </w:style>
  <w:style w:type="paragraph" w:styleId="Heading1">
    <w:name w:val="heading 1"/>
    <w:basedOn w:val="Normal"/>
    <w:next w:val="Normal"/>
    <w:qFormat/>
    <w:rsid w:val="009F4153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9F4153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Heading3">
    <w:name w:val="heading 3"/>
    <w:basedOn w:val="Normal"/>
    <w:next w:val="Normal"/>
    <w:qFormat/>
    <w:rsid w:val="009F4153"/>
    <w:pPr>
      <w:keepNext/>
      <w:jc w:val="center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41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F4153"/>
    <w:pPr>
      <w:jc w:val="center"/>
    </w:pPr>
    <w:rPr>
      <w:sz w:val="20"/>
    </w:rPr>
  </w:style>
  <w:style w:type="paragraph" w:styleId="Footer">
    <w:name w:val="footer"/>
    <w:basedOn w:val="Normal"/>
    <w:link w:val="FooterChar"/>
    <w:uiPriority w:val="99"/>
    <w:rsid w:val="009F41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4153"/>
  </w:style>
  <w:style w:type="paragraph" w:styleId="BalloonText">
    <w:name w:val="Balloon Text"/>
    <w:basedOn w:val="Normal"/>
    <w:semiHidden/>
    <w:rsid w:val="008024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2E20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8578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39A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7A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487AEF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487A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87A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A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F0561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05618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2B522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1C0DF3749C4D95A8122030BCF8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603B-0696-49F4-AC88-578582038280}"/>
      </w:docPartPr>
      <w:docPartBody>
        <w:p w:rsidR="00D422B9" w:rsidRDefault="00C626A9" w:rsidP="00C626A9">
          <w:pPr>
            <w:pStyle w:val="1A1C0DF3749C4D95A8122030BCF80044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30737C390F1C4F719E8025B8069B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3476-B504-4C29-A7A3-A68AA8FC61D0}"/>
      </w:docPartPr>
      <w:docPartBody>
        <w:p w:rsidR="00D422B9" w:rsidRDefault="00C626A9" w:rsidP="00C626A9">
          <w:pPr>
            <w:pStyle w:val="30737C390F1C4F719E8025B8069B69B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A3923F5E5775452C9780CA9F1BF8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A7CE-4055-4C19-B0F7-83E95475F7B2}"/>
      </w:docPartPr>
      <w:docPartBody>
        <w:p w:rsidR="00D422B9" w:rsidRDefault="00C626A9" w:rsidP="00C626A9">
          <w:pPr>
            <w:pStyle w:val="A3923F5E5775452C9780CA9F1BF83940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B752241499264F9398A98ABF64F8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2C3C-7F90-4D78-AEC3-299951C83CA5}"/>
      </w:docPartPr>
      <w:docPartBody>
        <w:p w:rsidR="00D422B9" w:rsidRDefault="00C626A9" w:rsidP="00C626A9">
          <w:pPr>
            <w:pStyle w:val="B752241499264F9398A98ABF64F8AA54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26A9"/>
    <w:rsid w:val="00050D39"/>
    <w:rsid w:val="00072BE5"/>
    <w:rsid w:val="000F4704"/>
    <w:rsid w:val="00107E39"/>
    <w:rsid w:val="001C7874"/>
    <w:rsid w:val="001E3114"/>
    <w:rsid w:val="00225191"/>
    <w:rsid w:val="002D1657"/>
    <w:rsid w:val="002E11E2"/>
    <w:rsid w:val="0031116E"/>
    <w:rsid w:val="003626B2"/>
    <w:rsid w:val="00397301"/>
    <w:rsid w:val="003A131B"/>
    <w:rsid w:val="004F6DD2"/>
    <w:rsid w:val="0051750F"/>
    <w:rsid w:val="00530274"/>
    <w:rsid w:val="0054676A"/>
    <w:rsid w:val="00547E2D"/>
    <w:rsid w:val="005C2DF2"/>
    <w:rsid w:val="006074FC"/>
    <w:rsid w:val="006C2D65"/>
    <w:rsid w:val="006D769F"/>
    <w:rsid w:val="00714399"/>
    <w:rsid w:val="0072783D"/>
    <w:rsid w:val="00751DA6"/>
    <w:rsid w:val="007A0C86"/>
    <w:rsid w:val="007A5380"/>
    <w:rsid w:val="007D18AC"/>
    <w:rsid w:val="00833956"/>
    <w:rsid w:val="0086700B"/>
    <w:rsid w:val="008721C2"/>
    <w:rsid w:val="008C5CD5"/>
    <w:rsid w:val="00912D90"/>
    <w:rsid w:val="009410A6"/>
    <w:rsid w:val="009B6A96"/>
    <w:rsid w:val="00A6512F"/>
    <w:rsid w:val="00A9071F"/>
    <w:rsid w:val="00A940DA"/>
    <w:rsid w:val="00AE5E0E"/>
    <w:rsid w:val="00B80BF6"/>
    <w:rsid w:val="00BB381A"/>
    <w:rsid w:val="00BB6BBE"/>
    <w:rsid w:val="00BD543E"/>
    <w:rsid w:val="00BF08EC"/>
    <w:rsid w:val="00BF7CDB"/>
    <w:rsid w:val="00C12F9C"/>
    <w:rsid w:val="00C626A9"/>
    <w:rsid w:val="00C84972"/>
    <w:rsid w:val="00CD56C0"/>
    <w:rsid w:val="00D169E1"/>
    <w:rsid w:val="00D17898"/>
    <w:rsid w:val="00D422B9"/>
    <w:rsid w:val="00D66439"/>
    <w:rsid w:val="00E86C42"/>
    <w:rsid w:val="00EB3625"/>
    <w:rsid w:val="00FC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1C0DF3749C4D95A8122030BCF80044">
    <w:name w:val="1A1C0DF3749C4D95A8122030BCF80044"/>
    <w:rsid w:val="00C626A9"/>
  </w:style>
  <w:style w:type="paragraph" w:customStyle="1" w:styleId="30737C390F1C4F719E8025B8069B69B3">
    <w:name w:val="30737C390F1C4F719E8025B8069B69B3"/>
    <w:rsid w:val="00C626A9"/>
  </w:style>
  <w:style w:type="paragraph" w:customStyle="1" w:styleId="A3923F5E5775452C9780CA9F1BF83940">
    <w:name w:val="A3923F5E5775452C9780CA9F1BF83940"/>
    <w:rsid w:val="00C626A9"/>
  </w:style>
  <w:style w:type="paragraph" w:customStyle="1" w:styleId="B752241499264F9398A98ABF64F8AA54">
    <w:name w:val="B752241499264F9398A98ABF64F8AA54"/>
    <w:rsid w:val="00C626A9"/>
  </w:style>
  <w:style w:type="paragraph" w:customStyle="1" w:styleId="EE80293745604F5994B23F62E5C9B71D">
    <w:name w:val="EE80293745604F5994B23F62E5C9B71D"/>
    <w:rsid w:val="00C626A9"/>
  </w:style>
  <w:style w:type="paragraph" w:customStyle="1" w:styleId="3D53AEDCA9B748529C5831D07B0165F2">
    <w:name w:val="3D53AEDCA9B748529C5831D07B0165F2"/>
    <w:rsid w:val="00C62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Campus Improvement Plan</vt:lpstr>
    </vt:vector>
  </TitlesOfParts>
  <Company>MIDLAND ACADEMY CHARTER SCHOOL</Company>
  <LinksUpToDate>false</LinksUpToDate>
  <CharactersWithSpaces>13633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Campus Improvement Plan</dc:title>
  <dc:subject>School Years 2017-2019</dc:subject>
  <dc:creator>Shaping Community…Building Excellence</dc:creator>
  <cp:lastModifiedBy>Jill Lankford</cp:lastModifiedBy>
  <cp:revision>2</cp:revision>
  <cp:lastPrinted>2017-06-22T01:22:00Z</cp:lastPrinted>
  <dcterms:created xsi:type="dcterms:W3CDTF">2017-06-22T18:09:00Z</dcterms:created>
  <dcterms:modified xsi:type="dcterms:W3CDTF">2017-06-22T18:09:00Z</dcterms:modified>
</cp:coreProperties>
</file>